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B642" w14:textId="77777777" w:rsidR="00596100" w:rsidRDefault="00596100" w:rsidP="00F6210D">
      <w:pPr>
        <w:pStyle w:val="NoSpacing"/>
      </w:pPr>
      <w:r w:rsidRPr="00596100">
        <w:rPr>
          <w:noProof/>
        </w:rPr>
        <w:drawing>
          <wp:anchor distT="0" distB="0" distL="114300" distR="114300" simplePos="0" relativeHeight="251667456" behindDoc="1" locked="0" layoutInCell="1" allowOverlap="1" wp14:anchorId="21F57280" wp14:editId="60366347">
            <wp:simplePos x="0" y="0"/>
            <wp:positionH relativeFrom="column">
              <wp:posOffset>13473</wp:posOffset>
            </wp:positionH>
            <wp:positionV relativeFrom="paragraph">
              <wp:posOffset>-161925</wp:posOffset>
            </wp:positionV>
            <wp:extent cx="1410095" cy="9681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ch\Downloads\AAA_Logo_ful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10095" cy="968188"/>
                    </a:xfrm>
                    <a:prstGeom prst="rect">
                      <a:avLst/>
                    </a:prstGeom>
                    <a:noFill/>
                    <a:ln w="9525">
                      <a:noFill/>
                      <a:miter lim="800000"/>
                      <a:headEnd/>
                      <a:tailEnd/>
                    </a:ln>
                  </pic:spPr>
                </pic:pic>
              </a:graphicData>
            </a:graphic>
            <wp14:sizeRelH relativeFrom="margin">
              <wp14:pctWidth>0</wp14:pctWidth>
            </wp14:sizeRelH>
          </wp:anchor>
        </w:drawing>
      </w:r>
      <w:r w:rsidR="00C64DF6">
        <w:t xml:space="preserve"> </w:t>
      </w:r>
      <w:r w:rsidR="00C64DF6">
        <w:tab/>
      </w:r>
      <w:r w:rsidR="00C64DF6">
        <w:tab/>
      </w:r>
      <w:r w:rsidR="00C64DF6">
        <w:tab/>
      </w:r>
    </w:p>
    <w:p w14:paraId="0D7AD753" w14:textId="77777777" w:rsidR="00C64DF6" w:rsidRDefault="00596100" w:rsidP="00C64DF6">
      <w:pPr>
        <w:pStyle w:val="Title"/>
        <w:jc w:val="center"/>
      </w:pPr>
      <w:r>
        <w:tab/>
      </w:r>
      <w:r>
        <w:tab/>
      </w:r>
      <w:r w:rsidR="00C64DF6" w:rsidRPr="007D09E9">
        <w:rPr>
          <w:color w:val="00B050"/>
        </w:rPr>
        <w:t>Boarding Information Sheet</w:t>
      </w:r>
    </w:p>
    <w:p w14:paraId="42CEEFD0" w14:textId="77777777" w:rsidR="00A36042" w:rsidRDefault="00A36042" w:rsidP="00C64DF6">
      <w:pPr>
        <w:spacing w:line="360" w:lineRule="auto"/>
        <w:rPr>
          <w:rFonts w:ascii="Calibri" w:hAnsi="Calibri" w:cs="Arial"/>
          <w:sz w:val="22"/>
          <w:szCs w:val="22"/>
        </w:rPr>
      </w:pPr>
    </w:p>
    <w:p w14:paraId="3CA33A5C" w14:textId="65FCEB05" w:rsidR="00C64DF6" w:rsidRPr="00495516" w:rsidRDefault="00C64DF6" w:rsidP="00C64DF6">
      <w:pPr>
        <w:spacing w:line="360" w:lineRule="auto"/>
        <w:rPr>
          <w:rFonts w:ascii="Calibri" w:hAnsi="Calibri" w:cs="Arial"/>
          <w:sz w:val="22"/>
          <w:szCs w:val="22"/>
          <w:u w:val="single"/>
        </w:rPr>
      </w:pPr>
      <w:r w:rsidRPr="00495516">
        <w:rPr>
          <w:rFonts w:ascii="Calibri" w:hAnsi="Calibri" w:cs="Arial"/>
          <w:sz w:val="22"/>
          <w:szCs w:val="22"/>
        </w:rPr>
        <w:t xml:space="preserve">Owner’s Name: </w:t>
      </w:r>
      <w:r w:rsidR="00486E0E">
        <w:rPr>
          <w:rFonts w:ascii="Calibri" w:hAnsi="Calibri" w:cs="Arial"/>
          <w:sz w:val="22"/>
          <w:szCs w:val="22"/>
          <w:u w:val="single"/>
        </w:rPr>
        <w:tab/>
      </w:r>
      <w:r w:rsidR="00D82D10" w:rsidRPr="00327315">
        <w:rPr>
          <w:rFonts w:ascii="Calibri" w:hAnsi="Calibri" w:cs="Arial"/>
          <w:sz w:val="22"/>
          <w:szCs w:val="22"/>
        </w:rPr>
        <w:t>&lt;first-name&gt; &lt;last-name</w:t>
      </w:r>
      <w:proofErr w:type="gramStart"/>
      <w:r w:rsidR="00D82D10" w:rsidRPr="00327315">
        <w:rPr>
          <w:rFonts w:ascii="Calibri" w:hAnsi="Calibri" w:cs="Arial"/>
          <w:sz w:val="22"/>
          <w:szCs w:val="22"/>
        </w:rPr>
        <w:t>&gt;</w:t>
      </w:r>
      <w:r w:rsidRPr="00327315">
        <w:rPr>
          <w:rFonts w:ascii="Calibri" w:hAnsi="Calibri" w:cs="Arial"/>
          <w:sz w:val="22"/>
          <w:szCs w:val="22"/>
        </w:rPr>
        <w:t xml:space="preserve">  </w:t>
      </w:r>
      <w:r w:rsidR="00765DA7">
        <w:rPr>
          <w:rFonts w:ascii="Calibri" w:hAnsi="Calibri" w:cs="Arial"/>
          <w:sz w:val="22"/>
          <w:szCs w:val="22"/>
        </w:rPr>
        <w:tab/>
      </w:r>
      <w:proofErr w:type="gramEnd"/>
      <w:r w:rsidR="00612EFF">
        <w:rPr>
          <w:rFonts w:ascii="Calibri" w:hAnsi="Calibri" w:cs="Arial"/>
          <w:sz w:val="22"/>
          <w:szCs w:val="22"/>
        </w:rPr>
        <w:tab/>
      </w:r>
      <w:r w:rsidRPr="00EA061C">
        <w:rPr>
          <w:rFonts w:ascii="Calibri" w:hAnsi="Calibri" w:cs="Arial"/>
          <w:sz w:val="22"/>
          <w:szCs w:val="22"/>
        </w:rPr>
        <w:t xml:space="preserve">Phone Number: </w:t>
      </w:r>
      <w:r w:rsidR="00612EFF" w:rsidRPr="0032128A">
        <w:rPr>
          <w:rFonts w:ascii="Calibri" w:hAnsi="Calibri" w:cs="Arial"/>
          <w:sz w:val="22"/>
          <w:szCs w:val="22"/>
        </w:rPr>
        <w:t xml:space="preserve">     </w:t>
      </w:r>
      <w:r w:rsidR="00D82D10" w:rsidRPr="0032128A">
        <w:rPr>
          <w:rFonts w:ascii="Calibri" w:hAnsi="Calibri" w:cs="Arial"/>
          <w:sz w:val="22"/>
          <w:szCs w:val="22"/>
        </w:rPr>
        <w:t>&lt;area&gt;</w:t>
      </w:r>
      <w:r w:rsidR="00FC438E" w:rsidRPr="0032128A">
        <w:rPr>
          <w:rFonts w:ascii="Calibri" w:hAnsi="Calibri" w:cs="Arial"/>
          <w:sz w:val="22"/>
          <w:szCs w:val="22"/>
        </w:rPr>
        <w:t xml:space="preserve"> </w:t>
      </w:r>
      <w:r w:rsidR="00D82D10" w:rsidRPr="0032128A">
        <w:rPr>
          <w:rFonts w:ascii="Calibri" w:hAnsi="Calibri" w:cs="Arial"/>
          <w:sz w:val="22"/>
          <w:szCs w:val="22"/>
        </w:rPr>
        <w:t>&lt;phone&gt;</w:t>
      </w:r>
      <w:r w:rsidR="00612EFF" w:rsidRPr="0032128A">
        <w:rPr>
          <w:rFonts w:ascii="Calibri" w:hAnsi="Calibri" w:cs="Arial"/>
          <w:sz w:val="22"/>
          <w:szCs w:val="22"/>
        </w:rPr>
        <w:t xml:space="preserve"> </w:t>
      </w:r>
    </w:p>
    <w:p w14:paraId="5D029F88" w14:textId="396A0873" w:rsidR="00C64DF6" w:rsidRPr="00495516" w:rsidRDefault="007547C7" w:rsidP="00C64DF6">
      <w:pPr>
        <w:spacing w:line="360" w:lineRule="auto"/>
        <w:rPr>
          <w:rFonts w:ascii="Calibri" w:hAnsi="Calibri" w:cs="Arial"/>
          <w:sz w:val="22"/>
          <w:szCs w:val="22"/>
          <w:u w:val="single"/>
        </w:rPr>
      </w:pPr>
      <w:r w:rsidRPr="00495516">
        <w:rPr>
          <w:rFonts w:ascii="Calibri" w:hAnsi="Calibri" w:cs="Arial"/>
          <w:sz w:val="22"/>
          <w:szCs w:val="22"/>
        </w:rPr>
        <w:t>Pet's Name</w:t>
      </w:r>
      <w:r w:rsidR="00C64DF6" w:rsidRPr="00495516">
        <w:rPr>
          <w:rFonts w:ascii="Calibri" w:hAnsi="Calibri" w:cs="Arial"/>
          <w:sz w:val="22"/>
          <w:szCs w:val="22"/>
        </w:rPr>
        <w:t>:</w:t>
      </w:r>
      <w:r w:rsidR="0032128A">
        <w:rPr>
          <w:rFonts w:ascii="Calibri" w:hAnsi="Calibri" w:cs="Arial"/>
          <w:sz w:val="22"/>
          <w:szCs w:val="22"/>
        </w:rPr>
        <w:t xml:space="preserve">  </w:t>
      </w:r>
      <w:r w:rsidR="00D82D10" w:rsidRPr="00327315">
        <w:rPr>
          <w:rFonts w:ascii="Calibri" w:hAnsi="Calibri" w:cs="Arial"/>
          <w:sz w:val="22"/>
          <w:szCs w:val="22"/>
        </w:rPr>
        <w:t>&lt;animal&gt;</w:t>
      </w:r>
      <w:r w:rsidR="00FC438E" w:rsidRPr="0032128A">
        <w:rPr>
          <w:rFonts w:ascii="Calibri" w:hAnsi="Calibri" w:cs="Arial"/>
          <w:sz w:val="22"/>
          <w:szCs w:val="22"/>
        </w:rPr>
        <w:t xml:space="preserve">                </w:t>
      </w:r>
      <w:r w:rsidR="00C64DF6" w:rsidRPr="00495516">
        <w:rPr>
          <w:rFonts w:ascii="Calibri" w:hAnsi="Calibri" w:cs="Arial"/>
          <w:sz w:val="22"/>
          <w:szCs w:val="22"/>
        </w:rPr>
        <w:t xml:space="preserve"> </w:t>
      </w:r>
      <w:r w:rsidR="00486E0E">
        <w:rPr>
          <w:rFonts w:ascii="Calibri" w:hAnsi="Calibri" w:cs="Arial"/>
          <w:sz w:val="22"/>
          <w:szCs w:val="22"/>
        </w:rPr>
        <w:tab/>
      </w:r>
      <w:r w:rsidR="00D52BF1">
        <w:rPr>
          <w:rFonts w:ascii="Calibri" w:hAnsi="Calibri" w:cs="Arial"/>
          <w:sz w:val="22"/>
          <w:szCs w:val="22"/>
        </w:rPr>
        <w:tab/>
      </w:r>
      <w:r w:rsidR="00612EFF">
        <w:rPr>
          <w:rFonts w:ascii="Calibri" w:hAnsi="Calibri" w:cs="Arial"/>
          <w:sz w:val="22"/>
          <w:szCs w:val="22"/>
        </w:rPr>
        <w:tab/>
      </w:r>
      <w:r w:rsidR="0032128A">
        <w:rPr>
          <w:rFonts w:ascii="Calibri" w:hAnsi="Calibri" w:cs="Arial"/>
          <w:sz w:val="22"/>
          <w:szCs w:val="22"/>
        </w:rPr>
        <w:tab/>
      </w:r>
      <w:r w:rsidR="00C64DF6" w:rsidRPr="00495516">
        <w:rPr>
          <w:rFonts w:ascii="Calibri" w:hAnsi="Calibri" w:cs="Arial"/>
          <w:sz w:val="22"/>
          <w:szCs w:val="22"/>
        </w:rPr>
        <w:t xml:space="preserve">Date of Admission: </w:t>
      </w:r>
      <w:r w:rsidR="00C64DF6" w:rsidRPr="00495516">
        <w:rPr>
          <w:rFonts w:ascii="Calibri" w:hAnsi="Calibri" w:cs="Arial"/>
          <w:sz w:val="22"/>
          <w:szCs w:val="22"/>
          <w:u w:val="single"/>
        </w:rPr>
        <w:tab/>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t>_</w:t>
      </w:r>
      <w:r w:rsidR="005B01AF">
        <w:rPr>
          <w:rFonts w:ascii="Calibri" w:hAnsi="Calibri" w:cs="Arial"/>
          <w:sz w:val="22"/>
          <w:szCs w:val="22"/>
          <w:u w:val="single"/>
        </w:rPr>
        <w:t>____</w:t>
      </w:r>
      <w:r w:rsidR="000A68DF">
        <w:rPr>
          <w:rFonts w:ascii="Calibri" w:hAnsi="Calibri" w:cs="Arial"/>
          <w:sz w:val="22"/>
          <w:szCs w:val="22"/>
          <w:u w:val="single"/>
        </w:rPr>
        <w:t>_____</w:t>
      </w:r>
      <w:r w:rsidR="00486E0E">
        <w:rPr>
          <w:rFonts w:ascii="Calibri" w:hAnsi="Calibri" w:cs="Arial"/>
          <w:sz w:val="22"/>
          <w:szCs w:val="22"/>
          <w:u w:val="single"/>
        </w:rPr>
        <w:t xml:space="preserve">     </w:t>
      </w:r>
      <w:r w:rsidR="00C516D5">
        <w:rPr>
          <w:rFonts w:ascii="Calibri" w:hAnsi="Calibri" w:cs="Arial"/>
          <w:sz w:val="22"/>
          <w:szCs w:val="22"/>
          <w:u w:val="single"/>
        </w:rPr>
        <w:t>_</w:t>
      </w:r>
      <w:r w:rsidR="00486E0E">
        <w:rPr>
          <w:rFonts w:ascii="Calibri" w:hAnsi="Calibri" w:cs="Arial"/>
          <w:sz w:val="22"/>
          <w:szCs w:val="22"/>
          <w:u w:val="single"/>
        </w:rPr>
        <w:t xml:space="preserve"> </w:t>
      </w:r>
      <w:r w:rsidR="000A68DF">
        <w:rPr>
          <w:rFonts w:ascii="Calibri" w:hAnsi="Calibri" w:cs="Arial"/>
          <w:sz w:val="22"/>
          <w:szCs w:val="22"/>
          <w:u w:val="single"/>
        </w:rPr>
        <w:t xml:space="preserve">    </w:t>
      </w:r>
      <w:r w:rsidR="00C64DF6" w:rsidRPr="00495516">
        <w:rPr>
          <w:rFonts w:ascii="Calibri" w:hAnsi="Calibri" w:cs="Arial"/>
          <w:sz w:val="22"/>
          <w:szCs w:val="22"/>
        </w:rPr>
        <w:t xml:space="preserve">  </w:t>
      </w:r>
      <w:r w:rsidR="00486E0E">
        <w:rPr>
          <w:rFonts w:ascii="Calibri" w:hAnsi="Calibri" w:cs="Arial"/>
          <w:sz w:val="22"/>
          <w:szCs w:val="22"/>
        </w:rPr>
        <w:tab/>
      </w:r>
      <w:r w:rsidR="000A68DF">
        <w:rPr>
          <w:rFonts w:ascii="Calibri" w:hAnsi="Calibri" w:cs="Arial"/>
          <w:sz w:val="22"/>
          <w:szCs w:val="22"/>
        </w:rPr>
        <w:t xml:space="preserve"> </w:t>
      </w:r>
    </w:p>
    <w:p w14:paraId="48AF0284" w14:textId="4836C658" w:rsidR="00C64DF6" w:rsidRPr="00495516" w:rsidRDefault="00024B60" w:rsidP="00C64DF6">
      <w:pPr>
        <w:spacing w:line="360" w:lineRule="auto"/>
        <w:rPr>
          <w:rFonts w:ascii="Calibri" w:hAnsi="Calibri" w:cs="Arial"/>
          <w:sz w:val="22"/>
          <w:szCs w:val="22"/>
          <w:u w:val="single"/>
        </w:rPr>
      </w:pPr>
      <w:r>
        <w:rPr>
          <w:rFonts w:ascii="Calibri" w:hAnsi="Calibri" w:cs="Arial"/>
          <w:sz w:val="22"/>
          <w:szCs w:val="22"/>
        </w:rPr>
        <w:t>Pet Color</w:t>
      </w:r>
      <w:r w:rsidR="00B65743" w:rsidRPr="00F77BB8">
        <w:rPr>
          <w:rFonts w:ascii="Calibri" w:hAnsi="Calibri" w:cs="Arial"/>
          <w:sz w:val="22"/>
          <w:szCs w:val="22"/>
        </w:rPr>
        <w:t>:</w:t>
      </w:r>
      <w:r w:rsidR="00B65743" w:rsidRPr="0032128A">
        <w:rPr>
          <w:rFonts w:ascii="Calibri" w:hAnsi="Calibri" w:cs="Arial"/>
          <w:sz w:val="22"/>
          <w:szCs w:val="22"/>
        </w:rPr>
        <w:t xml:space="preserve"> </w:t>
      </w:r>
      <w:r w:rsidRPr="0032128A">
        <w:rPr>
          <w:rFonts w:ascii="Calibri" w:hAnsi="Calibri" w:cs="Arial"/>
          <w:sz w:val="22"/>
          <w:szCs w:val="22"/>
        </w:rPr>
        <w:t xml:space="preserve"> </w:t>
      </w:r>
      <w:r w:rsidR="00B65743" w:rsidRPr="0032128A">
        <w:rPr>
          <w:rFonts w:ascii="Calibri" w:hAnsi="Calibri" w:cs="Arial"/>
          <w:sz w:val="22"/>
          <w:szCs w:val="22"/>
        </w:rPr>
        <w:t xml:space="preserve">    </w:t>
      </w:r>
      <w:r w:rsidRPr="0032128A">
        <w:rPr>
          <w:rFonts w:ascii="Calibri" w:hAnsi="Calibri" w:cs="Arial"/>
          <w:sz w:val="22"/>
          <w:szCs w:val="22"/>
        </w:rPr>
        <w:t>&lt;color&gt;</w:t>
      </w:r>
      <w:r w:rsidR="00C64DF6" w:rsidRPr="0032128A">
        <w:rPr>
          <w:rFonts w:ascii="Calibri" w:hAnsi="Calibri" w:cs="Arial"/>
          <w:sz w:val="22"/>
          <w:szCs w:val="22"/>
        </w:rPr>
        <w:tab/>
      </w:r>
      <w:r w:rsidR="00E64C9F">
        <w:rPr>
          <w:rFonts w:ascii="Calibri" w:hAnsi="Calibri" w:cs="Arial"/>
          <w:sz w:val="22"/>
          <w:szCs w:val="22"/>
        </w:rPr>
        <w:tab/>
      </w:r>
      <w:r w:rsidR="00E64C9F">
        <w:rPr>
          <w:rFonts w:ascii="Calibri" w:hAnsi="Calibri" w:cs="Arial"/>
          <w:sz w:val="22"/>
          <w:szCs w:val="22"/>
        </w:rPr>
        <w:tab/>
      </w:r>
      <w:r w:rsidR="00F77BB8">
        <w:rPr>
          <w:rFonts w:ascii="Calibri" w:hAnsi="Calibri" w:cs="Arial"/>
          <w:sz w:val="22"/>
          <w:szCs w:val="22"/>
        </w:rPr>
        <w:tab/>
      </w:r>
      <w:r w:rsidR="00F77BB8">
        <w:rPr>
          <w:rFonts w:ascii="Calibri" w:hAnsi="Calibri" w:cs="Arial"/>
          <w:sz w:val="22"/>
          <w:szCs w:val="22"/>
        </w:rPr>
        <w:tab/>
      </w:r>
      <w:r w:rsidR="00C64DF6" w:rsidRPr="00D4294D">
        <w:rPr>
          <w:rFonts w:ascii="Calibri" w:hAnsi="Calibri" w:cs="Arial"/>
          <w:sz w:val="22"/>
          <w:szCs w:val="22"/>
        </w:rPr>
        <w:t xml:space="preserve">Discharge Date: </w:t>
      </w:r>
      <w:r w:rsidR="00635428" w:rsidRPr="000A68DF">
        <w:rPr>
          <w:rFonts w:ascii="Calibri" w:hAnsi="Calibri" w:cs="Arial"/>
          <w:sz w:val="22"/>
          <w:szCs w:val="22"/>
          <w:u w:val="single"/>
        </w:rPr>
        <w:tab/>
        <w:t>_____</w:t>
      </w:r>
      <w:r w:rsidR="005B01AF">
        <w:rPr>
          <w:rFonts w:ascii="Calibri" w:hAnsi="Calibri" w:cs="Arial"/>
          <w:sz w:val="22"/>
          <w:szCs w:val="22"/>
          <w:u w:val="single"/>
        </w:rPr>
        <w:t>____</w:t>
      </w:r>
      <w:r w:rsidR="00635428" w:rsidRPr="000A68DF">
        <w:rPr>
          <w:rFonts w:ascii="Calibri" w:hAnsi="Calibri" w:cs="Arial"/>
          <w:sz w:val="22"/>
          <w:szCs w:val="22"/>
          <w:u w:val="single"/>
        </w:rPr>
        <w:t>___</w:t>
      </w:r>
      <w:r w:rsidR="00C516D5">
        <w:rPr>
          <w:rFonts w:ascii="Calibri" w:hAnsi="Calibri" w:cs="Arial"/>
          <w:sz w:val="22"/>
          <w:szCs w:val="22"/>
          <w:u w:val="single"/>
        </w:rPr>
        <w:t>_</w:t>
      </w:r>
      <w:r w:rsidR="00635428" w:rsidRPr="000A68DF">
        <w:rPr>
          <w:rFonts w:ascii="Calibri" w:hAnsi="Calibri" w:cs="Arial"/>
          <w:sz w:val="22"/>
          <w:szCs w:val="22"/>
          <w:u w:val="single"/>
        </w:rPr>
        <w:t>_</w:t>
      </w:r>
      <w:r w:rsidR="000A68DF">
        <w:rPr>
          <w:rFonts w:ascii="Calibri" w:hAnsi="Calibri" w:cs="Arial"/>
          <w:sz w:val="22"/>
          <w:szCs w:val="22"/>
          <w:u w:val="single"/>
        </w:rPr>
        <w:t xml:space="preserve">  </w:t>
      </w:r>
      <w:r w:rsidR="000A68DF">
        <w:rPr>
          <w:rFonts w:ascii="Calibri" w:hAnsi="Calibri" w:cs="Arial"/>
          <w:sz w:val="22"/>
          <w:szCs w:val="22"/>
        </w:rPr>
        <w:tab/>
      </w:r>
      <w:r w:rsidR="00C64DF6" w:rsidRPr="000A68DF">
        <w:rPr>
          <w:rFonts w:ascii="Calibri" w:hAnsi="Calibri" w:cs="Arial"/>
          <w:sz w:val="22"/>
          <w:szCs w:val="22"/>
        </w:rPr>
        <w:t xml:space="preserve"> </w:t>
      </w:r>
    </w:p>
    <w:p w14:paraId="3BFBD4BD" w14:textId="77777777" w:rsidR="003566FA" w:rsidRDefault="00D4294D" w:rsidP="004C42E7">
      <w:pPr>
        <w:spacing w:line="360" w:lineRule="auto"/>
        <w:rPr>
          <w:rFonts w:ascii="Calibri" w:hAnsi="Calibri" w:cs="Arial"/>
          <w:b/>
          <w:sz w:val="22"/>
          <w:szCs w:val="22"/>
        </w:rPr>
      </w:pPr>
      <w:r w:rsidRPr="006F24C4">
        <w:rPr>
          <w:rFonts w:ascii="Calibri" w:hAnsi="Calibri" w:cs="Arial"/>
          <w:b/>
          <w:sz w:val="22"/>
          <w:szCs w:val="22"/>
        </w:rPr>
        <w:t>Emergency</w:t>
      </w:r>
      <w:r w:rsidR="00C516D5" w:rsidRPr="006F24C4">
        <w:rPr>
          <w:rFonts w:ascii="Calibri" w:hAnsi="Calibri" w:cs="Arial"/>
          <w:b/>
          <w:sz w:val="22"/>
          <w:szCs w:val="22"/>
        </w:rPr>
        <w:t xml:space="preserve"> Name and </w:t>
      </w:r>
      <w:proofErr w:type="gramStart"/>
      <w:r w:rsidR="00C516D5" w:rsidRPr="006F24C4">
        <w:rPr>
          <w:rFonts w:ascii="Calibri" w:hAnsi="Calibri" w:cs="Arial"/>
          <w:b/>
          <w:sz w:val="22"/>
          <w:szCs w:val="22"/>
        </w:rPr>
        <w:t>Number:_</w:t>
      </w:r>
      <w:proofErr w:type="gramEnd"/>
      <w:r w:rsidR="00C516D5" w:rsidRPr="006F24C4">
        <w:rPr>
          <w:rFonts w:ascii="Calibri" w:hAnsi="Calibri" w:cs="Arial"/>
          <w:b/>
          <w:sz w:val="22"/>
          <w:szCs w:val="22"/>
        </w:rPr>
        <w:t>_______</w:t>
      </w:r>
      <w:r w:rsidR="006F24C4">
        <w:rPr>
          <w:rFonts w:ascii="Calibri" w:hAnsi="Calibri" w:cs="Arial"/>
          <w:b/>
          <w:sz w:val="22"/>
          <w:szCs w:val="22"/>
        </w:rPr>
        <w:t>_______________</w:t>
      </w:r>
      <w:r w:rsidR="00C516D5" w:rsidRPr="006F24C4">
        <w:rPr>
          <w:rFonts w:ascii="Calibri" w:hAnsi="Calibri" w:cs="Arial"/>
          <w:b/>
          <w:sz w:val="22"/>
          <w:szCs w:val="22"/>
        </w:rPr>
        <w:t>_______________________________________________</w:t>
      </w:r>
    </w:p>
    <w:p w14:paraId="28B2ECE8" w14:textId="478E5FBE" w:rsidR="00C64DF6" w:rsidRPr="007D09E9" w:rsidRDefault="00541F21" w:rsidP="003566FA">
      <w:pPr>
        <w:spacing w:line="360" w:lineRule="auto"/>
        <w:jc w:val="center"/>
        <w:rPr>
          <w:rFonts w:ascii="Calibri" w:hAnsi="Calibri" w:cs="Arial"/>
          <w:b/>
          <w:bCs/>
          <w:color w:val="00B050"/>
          <w:sz w:val="22"/>
          <w:szCs w:val="22"/>
        </w:rPr>
      </w:pPr>
      <w:r w:rsidRPr="007D09E9">
        <w:rPr>
          <w:b/>
          <w:bCs/>
          <w:color w:val="00B050"/>
          <w:sz w:val="28"/>
          <w:szCs w:val="28"/>
        </w:rPr>
        <w:t>Rogers County Pet Hospital</w:t>
      </w:r>
      <w:r w:rsidR="00C64DF6" w:rsidRPr="007D09E9">
        <w:rPr>
          <w:b/>
          <w:bCs/>
          <w:color w:val="00B050"/>
          <w:sz w:val="28"/>
          <w:szCs w:val="28"/>
        </w:rPr>
        <w:t xml:space="preserve"> Boarding Requirements</w:t>
      </w:r>
    </w:p>
    <w:p w14:paraId="733752C6" w14:textId="0AE96449" w:rsidR="00C64DF6" w:rsidRPr="00C516D5" w:rsidRDefault="00C64DF6" w:rsidP="000631DD">
      <w:pPr>
        <w:numPr>
          <w:ilvl w:val="0"/>
          <w:numId w:val="3"/>
        </w:numPr>
        <w:rPr>
          <w:rFonts w:asciiTheme="minorHAnsi" w:hAnsiTheme="minorHAnsi"/>
        </w:rPr>
      </w:pPr>
      <w:r w:rsidRPr="00C516D5">
        <w:rPr>
          <w:rFonts w:asciiTheme="minorHAnsi" w:hAnsiTheme="minorHAnsi"/>
        </w:rPr>
        <w:t xml:space="preserve">All </w:t>
      </w:r>
      <w:r w:rsidR="004A31DE" w:rsidRPr="00C516D5">
        <w:rPr>
          <w:rFonts w:asciiTheme="minorHAnsi" w:hAnsiTheme="minorHAnsi"/>
        </w:rPr>
        <w:t xml:space="preserve">pets admitted to the </w:t>
      </w:r>
      <w:r w:rsidR="00E679C8" w:rsidRPr="00C516D5">
        <w:rPr>
          <w:rFonts w:asciiTheme="minorHAnsi" w:hAnsiTheme="minorHAnsi"/>
        </w:rPr>
        <w:t>hospital</w:t>
      </w:r>
      <w:r w:rsidRPr="00C516D5">
        <w:rPr>
          <w:rFonts w:asciiTheme="minorHAnsi" w:hAnsiTheme="minorHAnsi"/>
        </w:rPr>
        <w:t xml:space="preserve"> must be free of external parasites. If not, treatment will be performed at the owner</w:t>
      </w:r>
      <w:r w:rsidR="002D1DD2" w:rsidRPr="00C516D5">
        <w:rPr>
          <w:rFonts w:asciiTheme="minorHAnsi" w:hAnsiTheme="minorHAnsi"/>
        </w:rPr>
        <w:t>’</w:t>
      </w:r>
      <w:r w:rsidRPr="00C516D5">
        <w:rPr>
          <w:rFonts w:asciiTheme="minorHAnsi" w:hAnsiTheme="minorHAnsi"/>
        </w:rPr>
        <w:t>s expense.</w:t>
      </w:r>
    </w:p>
    <w:p w14:paraId="4D008256" w14:textId="1F835749" w:rsidR="00C64DF6" w:rsidRPr="00C516D5" w:rsidRDefault="004A31DE" w:rsidP="00C516D5">
      <w:pPr>
        <w:numPr>
          <w:ilvl w:val="0"/>
          <w:numId w:val="3"/>
        </w:numPr>
        <w:rPr>
          <w:rFonts w:asciiTheme="minorHAnsi" w:hAnsiTheme="minorHAnsi"/>
        </w:rPr>
      </w:pPr>
      <w:r w:rsidRPr="000631DD">
        <w:rPr>
          <w:rFonts w:asciiTheme="minorHAnsi" w:hAnsiTheme="minorHAnsi"/>
        </w:rPr>
        <w:t>All boarding pets will receive an internal parasite exam.</w:t>
      </w:r>
      <w:r w:rsidR="00C516D5">
        <w:rPr>
          <w:rFonts w:asciiTheme="minorHAnsi" w:hAnsiTheme="minorHAnsi"/>
        </w:rPr>
        <w:t xml:space="preserve"> </w:t>
      </w:r>
      <w:r w:rsidRPr="00C516D5">
        <w:rPr>
          <w:rFonts w:asciiTheme="minorHAnsi" w:hAnsiTheme="minorHAnsi"/>
        </w:rPr>
        <w:t>For those pets that test positive for internal parasites, treatment will be given at the owner</w:t>
      </w:r>
      <w:r w:rsidR="002D1DD2" w:rsidRPr="00C516D5">
        <w:rPr>
          <w:rFonts w:asciiTheme="minorHAnsi" w:hAnsiTheme="minorHAnsi"/>
        </w:rPr>
        <w:t>’</w:t>
      </w:r>
      <w:r w:rsidRPr="00C516D5">
        <w:rPr>
          <w:rFonts w:asciiTheme="minorHAnsi" w:hAnsiTheme="minorHAnsi"/>
        </w:rPr>
        <w:t>s expense</w:t>
      </w:r>
      <w:r w:rsidR="00E679C8" w:rsidRPr="00C516D5">
        <w:rPr>
          <w:rFonts w:asciiTheme="minorHAnsi" w:hAnsiTheme="minorHAnsi"/>
        </w:rPr>
        <w:t xml:space="preserve"> (weight </w:t>
      </w:r>
      <w:r w:rsidR="00752A50" w:rsidRPr="00C516D5">
        <w:rPr>
          <w:rFonts w:asciiTheme="minorHAnsi" w:hAnsiTheme="minorHAnsi"/>
        </w:rPr>
        <w:t>dependent</w:t>
      </w:r>
      <w:r w:rsidR="00E679C8" w:rsidRPr="00C516D5">
        <w:rPr>
          <w:rFonts w:asciiTheme="minorHAnsi" w:hAnsiTheme="minorHAnsi"/>
        </w:rPr>
        <w:t>).</w:t>
      </w:r>
    </w:p>
    <w:p w14:paraId="2794E8D9" w14:textId="1A9D5303" w:rsidR="004A31DE" w:rsidRPr="000631DD" w:rsidRDefault="00C64DF6" w:rsidP="000631DD">
      <w:pPr>
        <w:numPr>
          <w:ilvl w:val="0"/>
          <w:numId w:val="3"/>
        </w:numPr>
        <w:rPr>
          <w:rFonts w:asciiTheme="minorHAnsi" w:hAnsiTheme="minorHAnsi"/>
        </w:rPr>
      </w:pPr>
      <w:r w:rsidRPr="000631DD">
        <w:rPr>
          <w:rFonts w:asciiTheme="minorHAnsi" w:hAnsiTheme="minorHAnsi"/>
        </w:rPr>
        <w:t xml:space="preserve">All pets admitted to the </w:t>
      </w:r>
      <w:r w:rsidR="00E679C8">
        <w:rPr>
          <w:rFonts w:asciiTheme="minorHAnsi" w:hAnsiTheme="minorHAnsi"/>
        </w:rPr>
        <w:t>hospital</w:t>
      </w:r>
      <w:r w:rsidRPr="000631DD">
        <w:rPr>
          <w:rFonts w:asciiTheme="minorHAnsi" w:hAnsiTheme="minorHAnsi"/>
        </w:rPr>
        <w:t xml:space="preserve"> must be protected </w:t>
      </w:r>
      <w:r w:rsidR="007F7502">
        <w:rPr>
          <w:rFonts w:asciiTheme="minorHAnsi" w:hAnsiTheme="minorHAnsi"/>
        </w:rPr>
        <w:t xml:space="preserve">via </w:t>
      </w:r>
      <w:r w:rsidR="007F7502" w:rsidRPr="00DF7DE3">
        <w:rPr>
          <w:rFonts w:asciiTheme="minorHAnsi" w:hAnsiTheme="minorHAnsi"/>
          <w:bCs/>
        </w:rPr>
        <w:t>current vaccination</w:t>
      </w:r>
      <w:r w:rsidR="007F7502">
        <w:rPr>
          <w:rFonts w:asciiTheme="minorHAnsi" w:hAnsiTheme="minorHAnsi"/>
        </w:rPr>
        <w:t xml:space="preserve"> </w:t>
      </w:r>
      <w:r w:rsidRPr="000631DD">
        <w:rPr>
          <w:rFonts w:asciiTheme="minorHAnsi" w:hAnsiTheme="minorHAnsi"/>
        </w:rPr>
        <w:t>against communicable contagious diseases</w:t>
      </w:r>
      <w:r w:rsidR="00A62330">
        <w:rPr>
          <w:rFonts w:asciiTheme="minorHAnsi" w:hAnsiTheme="minorHAnsi"/>
        </w:rPr>
        <w:t>.</w:t>
      </w:r>
    </w:p>
    <w:p w14:paraId="16B58AE0" w14:textId="77777777" w:rsidR="00C64DF6" w:rsidRPr="000631DD" w:rsidRDefault="00C64DF6" w:rsidP="000631DD">
      <w:pPr>
        <w:numPr>
          <w:ilvl w:val="1"/>
          <w:numId w:val="3"/>
        </w:numPr>
        <w:rPr>
          <w:rFonts w:asciiTheme="minorHAnsi" w:hAnsiTheme="minorHAnsi"/>
        </w:rPr>
      </w:pPr>
      <w:r w:rsidRPr="000631DD">
        <w:rPr>
          <w:rFonts w:asciiTheme="minorHAnsi" w:hAnsiTheme="minorHAnsi"/>
        </w:rPr>
        <w:t>If vaccinations were performed elsewhere, it is the owner</w:t>
      </w:r>
      <w:r w:rsidR="002D1DD2">
        <w:rPr>
          <w:rFonts w:asciiTheme="minorHAnsi" w:hAnsiTheme="minorHAnsi"/>
        </w:rPr>
        <w:t>’</w:t>
      </w:r>
      <w:r w:rsidRPr="000631DD">
        <w:rPr>
          <w:rFonts w:asciiTheme="minorHAnsi" w:hAnsiTheme="minorHAnsi"/>
        </w:rPr>
        <w:t>s responsibility to provide written documentation of all required vaccinations administered by a licensed veterinarian prior to the scheduled boarding reservation.</w:t>
      </w:r>
    </w:p>
    <w:p w14:paraId="4D9D7623" w14:textId="362AFD85" w:rsidR="000631DD" w:rsidRDefault="000631DD" w:rsidP="004A31DE">
      <w:pPr>
        <w:numPr>
          <w:ilvl w:val="1"/>
          <w:numId w:val="3"/>
        </w:numPr>
        <w:rPr>
          <w:rFonts w:asciiTheme="minorHAnsi" w:hAnsiTheme="minorHAnsi"/>
        </w:rPr>
      </w:pPr>
      <w:r w:rsidRPr="000631DD">
        <w:rPr>
          <w:rFonts w:asciiTheme="minorHAnsi" w:hAnsiTheme="minorHAnsi"/>
        </w:rPr>
        <w:t xml:space="preserve">If </w:t>
      </w:r>
      <w:r w:rsidR="004A31DE" w:rsidRPr="000631DD">
        <w:rPr>
          <w:rFonts w:asciiTheme="minorHAnsi" w:hAnsiTheme="minorHAnsi"/>
        </w:rPr>
        <w:t>proof of vaccination</w:t>
      </w:r>
      <w:r w:rsidRPr="000631DD">
        <w:rPr>
          <w:rFonts w:asciiTheme="minorHAnsi" w:hAnsiTheme="minorHAnsi"/>
        </w:rPr>
        <w:t xml:space="preserve"> is not provided</w:t>
      </w:r>
      <w:r w:rsidR="004A31DE" w:rsidRPr="000631DD">
        <w:rPr>
          <w:rFonts w:asciiTheme="minorHAnsi" w:hAnsiTheme="minorHAnsi"/>
        </w:rPr>
        <w:t xml:space="preserve"> prior to the scheduled boarding reservation, </w:t>
      </w:r>
      <w:r w:rsidRPr="000631DD">
        <w:rPr>
          <w:rFonts w:asciiTheme="minorHAnsi" w:hAnsiTheme="minorHAnsi"/>
        </w:rPr>
        <w:t xml:space="preserve">an exam and the required vaccinations will </w:t>
      </w:r>
      <w:r w:rsidR="00E679C8">
        <w:rPr>
          <w:rFonts w:asciiTheme="minorHAnsi" w:hAnsiTheme="minorHAnsi"/>
        </w:rPr>
        <w:t xml:space="preserve">need to </w:t>
      </w:r>
      <w:r w:rsidRPr="000631DD">
        <w:rPr>
          <w:rFonts w:asciiTheme="minorHAnsi" w:hAnsiTheme="minorHAnsi"/>
        </w:rPr>
        <w:t>be administered during the pets stay and at the owner</w:t>
      </w:r>
      <w:r w:rsidR="002D1DD2">
        <w:rPr>
          <w:rFonts w:asciiTheme="minorHAnsi" w:hAnsiTheme="minorHAnsi"/>
        </w:rPr>
        <w:t>’</w:t>
      </w:r>
      <w:r w:rsidRPr="000631DD">
        <w:rPr>
          <w:rFonts w:asciiTheme="minorHAnsi" w:hAnsiTheme="minorHAnsi"/>
        </w:rPr>
        <w:t>s expense.</w:t>
      </w:r>
    </w:p>
    <w:p w14:paraId="2CC9F07C" w14:textId="0168C654" w:rsidR="006673E1" w:rsidRDefault="006673E1" w:rsidP="006673E1">
      <w:pPr>
        <w:numPr>
          <w:ilvl w:val="0"/>
          <w:numId w:val="3"/>
        </w:numPr>
        <w:rPr>
          <w:rFonts w:asciiTheme="minorHAnsi" w:hAnsiTheme="minorHAnsi"/>
        </w:rPr>
      </w:pPr>
      <w:r>
        <w:rPr>
          <w:rFonts w:asciiTheme="minorHAnsi" w:hAnsiTheme="minorHAnsi"/>
        </w:rPr>
        <w:t xml:space="preserve">There </w:t>
      </w:r>
      <w:r w:rsidR="00E679C8">
        <w:rPr>
          <w:rFonts w:asciiTheme="minorHAnsi" w:hAnsiTheme="minorHAnsi"/>
        </w:rPr>
        <w:t>may</w:t>
      </w:r>
      <w:r>
        <w:rPr>
          <w:rFonts w:asciiTheme="minorHAnsi" w:hAnsiTheme="minorHAnsi"/>
        </w:rPr>
        <w:t xml:space="preserve"> be an additional fee for pets deemed aggressive</w:t>
      </w:r>
      <w:r w:rsidR="00726A98">
        <w:rPr>
          <w:rFonts w:asciiTheme="minorHAnsi" w:hAnsiTheme="minorHAnsi"/>
        </w:rPr>
        <w:t xml:space="preserve"> or </w:t>
      </w:r>
      <w:r w:rsidR="00F0189D">
        <w:rPr>
          <w:rFonts w:asciiTheme="minorHAnsi" w:hAnsiTheme="minorHAnsi"/>
        </w:rPr>
        <w:t>requiring extra caution or care</w:t>
      </w:r>
      <w:r>
        <w:rPr>
          <w:rFonts w:asciiTheme="minorHAnsi" w:hAnsiTheme="minorHAnsi"/>
        </w:rPr>
        <w:t xml:space="preserve"> during the boarding period.</w:t>
      </w:r>
    </w:p>
    <w:p w14:paraId="1DC17C48" w14:textId="004B5B3F" w:rsidR="00E37C5F" w:rsidRPr="00E37C5F" w:rsidRDefault="00F0189D" w:rsidP="00E37C5F">
      <w:pPr>
        <w:numPr>
          <w:ilvl w:val="0"/>
          <w:numId w:val="3"/>
        </w:numPr>
        <w:rPr>
          <w:rFonts w:asciiTheme="minorHAnsi" w:hAnsiTheme="minorHAnsi"/>
        </w:rPr>
      </w:pPr>
      <w:r>
        <w:rPr>
          <w:rFonts w:asciiTheme="minorHAnsi" w:hAnsiTheme="minorHAnsi"/>
        </w:rPr>
        <w:t xml:space="preserve">Boarding </w:t>
      </w:r>
      <w:r w:rsidR="00DC5742">
        <w:rPr>
          <w:rFonts w:asciiTheme="minorHAnsi" w:hAnsiTheme="minorHAnsi"/>
        </w:rPr>
        <w:t>fees</w:t>
      </w:r>
      <w:r>
        <w:rPr>
          <w:rFonts w:asciiTheme="minorHAnsi" w:hAnsiTheme="minorHAnsi"/>
        </w:rPr>
        <w:t xml:space="preserve"> are per night: </w:t>
      </w:r>
      <w:r w:rsidR="00B91216">
        <w:rPr>
          <w:rFonts w:asciiTheme="minorHAnsi" w:hAnsiTheme="minorHAnsi"/>
        </w:rPr>
        <w:t xml:space="preserve">     </w:t>
      </w:r>
      <w:r>
        <w:rPr>
          <w:rFonts w:asciiTheme="minorHAnsi" w:hAnsiTheme="minorHAnsi"/>
        </w:rPr>
        <w:t>Canine</w:t>
      </w:r>
      <w:r w:rsidR="00B91216">
        <w:rPr>
          <w:rFonts w:asciiTheme="minorHAnsi" w:hAnsiTheme="minorHAnsi"/>
        </w:rPr>
        <w:t xml:space="preserve"> - $24.00      Feline - $</w:t>
      </w:r>
      <w:r w:rsidR="00DC5742">
        <w:rPr>
          <w:rFonts w:asciiTheme="minorHAnsi" w:hAnsiTheme="minorHAnsi"/>
        </w:rPr>
        <w:t>17.00</w:t>
      </w:r>
    </w:p>
    <w:p w14:paraId="31EACDBA" w14:textId="2DB9711C" w:rsidR="00E37C5F" w:rsidRPr="00AF56CE" w:rsidRDefault="00E37C5F" w:rsidP="006673E1">
      <w:pPr>
        <w:numPr>
          <w:ilvl w:val="0"/>
          <w:numId w:val="3"/>
        </w:numPr>
        <w:rPr>
          <w:rFonts w:asciiTheme="minorHAnsi" w:hAnsiTheme="minorHAnsi"/>
          <w:b/>
          <w:bCs/>
          <w:highlight w:val="green"/>
          <w:u w:val="single"/>
        </w:rPr>
      </w:pPr>
      <w:r w:rsidRPr="00AF56CE">
        <w:rPr>
          <w:rFonts w:asciiTheme="minorHAnsi" w:hAnsiTheme="minorHAnsi"/>
          <w:b/>
          <w:bCs/>
          <w:highlight w:val="green"/>
          <w:u w:val="single"/>
        </w:rPr>
        <w:t xml:space="preserve">If picking up on a Sunday or Closed Holiday pick up time is 5-5:30PM. Boarding fees will be due at time of Drop Off. </w:t>
      </w:r>
    </w:p>
    <w:p w14:paraId="71187738" w14:textId="53F24433" w:rsidR="000631DD" w:rsidRPr="0081283D" w:rsidRDefault="000631DD" w:rsidP="00F02C00">
      <w:pPr>
        <w:pStyle w:val="Heading2"/>
        <w:spacing w:before="120"/>
        <w:rPr>
          <w:color w:val="1F497D" w:themeColor="text2"/>
          <w:sz w:val="28"/>
          <w:szCs w:val="28"/>
        </w:rPr>
      </w:pPr>
      <w:r>
        <w:rPr>
          <w:sz w:val="23"/>
          <w:szCs w:val="23"/>
        </w:rPr>
        <w:tab/>
      </w:r>
      <w:r>
        <w:rPr>
          <w:sz w:val="23"/>
          <w:szCs w:val="23"/>
        </w:rPr>
        <w:tab/>
      </w:r>
      <w:r>
        <w:rPr>
          <w:sz w:val="23"/>
          <w:szCs w:val="23"/>
        </w:rPr>
        <w:tab/>
      </w:r>
      <w:r>
        <w:rPr>
          <w:sz w:val="23"/>
          <w:szCs w:val="23"/>
        </w:rPr>
        <w:tab/>
      </w:r>
      <w:r>
        <w:rPr>
          <w:sz w:val="23"/>
          <w:szCs w:val="23"/>
        </w:rPr>
        <w:tab/>
      </w:r>
      <w:r w:rsidR="00AA30F7" w:rsidRPr="007D09E9">
        <w:rPr>
          <w:color w:val="00B050"/>
          <w:sz w:val="28"/>
          <w:szCs w:val="28"/>
        </w:rPr>
        <w:t>Instructions While Boarding</w:t>
      </w:r>
    </w:p>
    <w:p w14:paraId="70AF9C0C" w14:textId="77777777" w:rsidR="00E753FA" w:rsidRPr="00E753FA" w:rsidRDefault="00E753FA" w:rsidP="00E753FA"/>
    <w:p w14:paraId="434595D0" w14:textId="1D3EC6E4" w:rsidR="00635428" w:rsidRPr="0081283D" w:rsidRDefault="002F4595" w:rsidP="00635428">
      <w:pPr>
        <w:spacing w:line="360" w:lineRule="auto"/>
        <w:rPr>
          <w:rFonts w:asciiTheme="minorHAnsi" w:hAnsiTheme="minorHAnsi"/>
          <w:sz w:val="24"/>
          <w:szCs w:val="24"/>
          <w:u w:val="single"/>
        </w:rPr>
      </w:pPr>
      <w:r>
        <w:rPr>
          <w:rFonts w:asciiTheme="minorHAnsi" w:hAnsiTheme="minorHAnsi"/>
          <w:b/>
          <w:sz w:val="24"/>
          <w:szCs w:val="24"/>
        </w:rPr>
        <w:t>Feeding</w:t>
      </w:r>
      <w:r w:rsidR="00635428" w:rsidRPr="00DC5742">
        <w:rPr>
          <w:rFonts w:asciiTheme="minorHAnsi" w:hAnsiTheme="minorHAnsi" w:cstheme="minorHAnsi"/>
          <w:b/>
          <w:sz w:val="28"/>
          <w:szCs w:val="28"/>
        </w:rPr>
        <w:t>:</w:t>
      </w:r>
      <w:r w:rsidR="00635428" w:rsidRPr="00DF11D1">
        <w:rPr>
          <w:rFonts w:asciiTheme="minorHAnsi" w:hAnsiTheme="minorHAnsi"/>
        </w:rPr>
        <w:tab/>
      </w:r>
      <w:r w:rsidR="00635428" w:rsidRPr="0081283D">
        <w:rPr>
          <w:rFonts w:asciiTheme="minorHAnsi" w:hAnsiTheme="minorHAnsi"/>
          <w:sz w:val="24"/>
          <w:szCs w:val="24"/>
        </w:rPr>
        <w:t xml:space="preserve"> </w:t>
      </w:r>
      <w:r w:rsidR="00635428" w:rsidRPr="0081283D">
        <w:rPr>
          <w:rFonts w:asciiTheme="minorHAnsi" w:hAnsiTheme="minorHAnsi"/>
          <w:sz w:val="24"/>
          <w:szCs w:val="24"/>
        </w:rPr>
        <w:sym w:font="Symbol" w:char="00F0"/>
      </w:r>
      <w:r w:rsidR="00635428" w:rsidRPr="0081283D">
        <w:rPr>
          <w:rFonts w:asciiTheme="minorHAnsi" w:hAnsiTheme="minorHAnsi"/>
          <w:sz w:val="24"/>
          <w:szCs w:val="24"/>
        </w:rPr>
        <w:t xml:space="preserve"> Hospital Food</w:t>
      </w:r>
      <w:r w:rsidR="00635428" w:rsidRPr="0081283D">
        <w:rPr>
          <w:rFonts w:asciiTheme="minorHAnsi" w:hAnsiTheme="minorHAnsi"/>
          <w:sz w:val="24"/>
          <w:szCs w:val="24"/>
        </w:rPr>
        <w:tab/>
      </w:r>
      <w:r w:rsidR="00635428" w:rsidRPr="0081283D">
        <w:rPr>
          <w:rFonts w:asciiTheme="minorHAnsi" w:hAnsiTheme="minorHAnsi"/>
          <w:sz w:val="24"/>
          <w:szCs w:val="24"/>
        </w:rPr>
        <w:tab/>
      </w:r>
      <w:r w:rsidR="00635428" w:rsidRPr="0081283D">
        <w:rPr>
          <w:rFonts w:asciiTheme="minorHAnsi" w:hAnsiTheme="minorHAnsi"/>
          <w:sz w:val="24"/>
          <w:szCs w:val="24"/>
        </w:rPr>
        <w:tab/>
      </w:r>
      <w:r w:rsidR="00635428" w:rsidRPr="0081283D">
        <w:rPr>
          <w:rFonts w:asciiTheme="minorHAnsi" w:hAnsiTheme="minorHAnsi"/>
          <w:sz w:val="24"/>
          <w:szCs w:val="24"/>
        </w:rPr>
        <w:sym w:font="Symbol" w:char="00F0"/>
      </w:r>
      <w:r w:rsidR="00635428" w:rsidRPr="0081283D">
        <w:rPr>
          <w:rFonts w:asciiTheme="minorHAnsi" w:hAnsiTheme="minorHAnsi"/>
          <w:sz w:val="24"/>
          <w:szCs w:val="24"/>
        </w:rPr>
        <w:t xml:space="preserve"> AM</w:t>
      </w:r>
      <w:r w:rsidR="00635428" w:rsidRPr="0081283D">
        <w:rPr>
          <w:rFonts w:asciiTheme="minorHAnsi" w:hAnsiTheme="minorHAnsi"/>
          <w:sz w:val="24"/>
          <w:szCs w:val="24"/>
        </w:rPr>
        <w:tab/>
      </w:r>
      <w:r w:rsidR="00635428" w:rsidRPr="0081283D">
        <w:rPr>
          <w:rFonts w:asciiTheme="minorHAnsi" w:hAnsiTheme="minorHAnsi"/>
          <w:sz w:val="24"/>
          <w:szCs w:val="24"/>
        </w:rPr>
        <w:tab/>
      </w:r>
      <w:r w:rsidR="00635428" w:rsidRPr="0081283D">
        <w:rPr>
          <w:rFonts w:asciiTheme="minorHAnsi" w:hAnsiTheme="minorHAnsi"/>
          <w:sz w:val="24"/>
          <w:szCs w:val="24"/>
        </w:rPr>
        <w:sym w:font="Symbol" w:char="00F0"/>
      </w:r>
      <w:r w:rsidR="00635428" w:rsidRPr="0081283D">
        <w:rPr>
          <w:rFonts w:asciiTheme="minorHAnsi" w:hAnsiTheme="minorHAnsi"/>
          <w:sz w:val="24"/>
          <w:szCs w:val="24"/>
        </w:rPr>
        <w:t xml:space="preserve"> </w:t>
      </w:r>
      <w:proofErr w:type="spellStart"/>
      <w:proofErr w:type="gramStart"/>
      <w:r w:rsidR="00635428" w:rsidRPr="0081283D">
        <w:rPr>
          <w:rFonts w:asciiTheme="minorHAnsi" w:hAnsiTheme="minorHAnsi"/>
          <w:sz w:val="24"/>
          <w:szCs w:val="24"/>
        </w:rPr>
        <w:t>Dry:</w:t>
      </w:r>
      <w:r w:rsidR="00635428" w:rsidRPr="0081283D">
        <w:rPr>
          <w:rFonts w:asciiTheme="minorHAnsi" w:hAnsiTheme="minorHAnsi"/>
          <w:sz w:val="24"/>
          <w:szCs w:val="24"/>
          <w:u w:val="single"/>
        </w:rPr>
        <w:t>_</w:t>
      </w:r>
      <w:proofErr w:type="gramEnd"/>
      <w:r w:rsidR="00635428" w:rsidRPr="0081283D">
        <w:rPr>
          <w:rFonts w:asciiTheme="minorHAnsi" w:hAnsiTheme="minorHAnsi"/>
          <w:sz w:val="24"/>
          <w:szCs w:val="24"/>
          <w:u w:val="single"/>
        </w:rPr>
        <w:t>___________</w:t>
      </w:r>
      <w:r w:rsidR="00635428" w:rsidRPr="0081283D">
        <w:rPr>
          <w:rFonts w:asciiTheme="minorHAnsi" w:hAnsiTheme="minorHAnsi"/>
          <w:sz w:val="24"/>
          <w:szCs w:val="24"/>
        </w:rPr>
        <w:t>cup</w:t>
      </w:r>
      <w:proofErr w:type="spellEnd"/>
      <w:r w:rsidR="00635428" w:rsidRPr="0081283D">
        <w:rPr>
          <w:rFonts w:asciiTheme="minorHAnsi" w:hAnsiTheme="minorHAnsi"/>
          <w:sz w:val="24"/>
          <w:szCs w:val="24"/>
        </w:rPr>
        <w:t>(s)</w:t>
      </w:r>
    </w:p>
    <w:p w14:paraId="5F9132EA" w14:textId="77777777" w:rsidR="00635428" w:rsidRPr="0081283D" w:rsidRDefault="00635428" w:rsidP="00635428">
      <w:pPr>
        <w:rPr>
          <w:rFonts w:asciiTheme="minorHAnsi" w:hAnsiTheme="minorHAnsi"/>
          <w:sz w:val="24"/>
          <w:szCs w:val="24"/>
        </w:rPr>
      </w:pPr>
      <w:r w:rsidRPr="0081283D">
        <w:rPr>
          <w:rFonts w:asciiTheme="minorHAnsi" w:hAnsiTheme="minorHAnsi"/>
          <w:sz w:val="24"/>
          <w:szCs w:val="24"/>
        </w:rPr>
        <w:tab/>
      </w:r>
      <w:r w:rsidRPr="0081283D">
        <w:rPr>
          <w:rFonts w:asciiTheme="minorHAnsi" w:hAnsiTheme="minorHAnsi"/>
          <w:sz w:val="24"/>
          <w:szCs w:val="24"/>
        </w:rPr>
        <w:tab/>
        <w:t xml:space="preserve"> </w:t>
      </w:r>
      <w:r w:rsidRPr="0081283D">
        <w:rPr>
          <w:rFonts w:asciiTheme="minorHAnsi" w:hAnsiTheme="minorHAnsi"/>
          <w:sz w:val="24"/>
          <w:szCs w:val="24"/>
        </w:rPr>
        <w:sym w:font="Symbol" w:char="00F0"/>
      </w:r>
      <w:r w:rsidRPr="0081283D">
        <w:rPr>
          <w:rFonts w:asciiTheme="minorHAnsi" w:hAnsiTheme="minorHAnsi"/>
          <w:sz w:val="24"/>
          <w:szCs w:val="24"/>
        </w:rPr>
        <w:t xml:space="preserve"> Special Diet/Own Food</w:t>
      </w:r>
      <w:r w:rsidRPr="0081283D">
        <w:rPr>
          <w:rFonts w:asciiTheme="minorHAnsi" w:hAnsiTheme="minorHAnsi"/>
          <w:sz w:val="24"/>
          <w:szCs w:val="24"/>
        </w:rPr>
        <w:tab/>
      </w:r>
      <w:r w:rsidRPr="0081283D">
        <w:rPr>
          <w:rFonts w:asciiTheme="minorHAnsi" w:hAnsiTheme="minorHAnsi"/>
          <w:sz w:val="24"/>
          <w:szCs w:val="24"/>
        </w:rPr>
        <w:tab/>
      </w:r>
      <w:r w:rsidRPr="0081283D">
        <w:rPr>
          <w:rFonts w:asciiTheme="minorHAnsi" w:hAnsiTheme="minorHAnsi"/>
          <w:sz w:val="24"/>
          <w:szCs w:val="24"/>
        </w:rPr>
        <w:sym w:font="Symbol" w:char="00F0"/>
      </w:r>
      <w:r w:rsidRPr="0081283D">
        <w:rPr>
          <w:rFonts w:asciiTheme="minorHAnsi" w:hAnsiTheme="minorHAnsi"/>
          <w:sz w:val="24"/>
          <w:szCs w:val="24"/>
        </w:rPr>
        <w:t xml:space="preserve"> PM</w:t>
      </w:r>
      <w:r w:rsidRPr="0081283D">
        <w:rPr>
          <w:rFonts w:asciiTheme="minorHAnsi" w:hAnsiTheme="minorHAnsi"/>
          <w:sz w:val="24"/>
          <w:szCs w:val="24"/>
        </w:rPr>
        <w:tab/>
      </w:r>
      <w:r w:rsidRPr="0081283D">
        <w:rPr>
          <w:rFonts w:asciiTheme="minorHAnsi" w:hAnsiTheme="minorHAnsi"/>
          <w:sz w:val="24"/>
          <w:szCs w:val="24"/>
        </w:rPr>
        <w:tab/>
      </w:r>
      <w:r w:rsidRPr="0081283D">
        <w:rPr>
          <w:rFonts w:asciiTheme="minorHAnsi" w:hAnsiTheme="minorHAnsi"/>
          <w:sz w:val="24"/>
          <w:szCs w:val="24"/>
        </w:rPr>
        <w:sym w:font="Symbol" w:char="00F0"/>
      </w:r>
      <w:r w:rsidRPr="0081283D">
        <w:rPr>
          <w:rFonts w:asciiTheme="minorHAnsi" w:hAnsiTheme="minorHAnsi"/>
          <w:sz w:val="24"/>
          <w:szCs w:val="24"/>
        </w:rPr>
        <w:t xml:space="preserve"> </w:t>
      </w:r>
      <w:proofErr w:type="spellStart"/>
      <w:proofErr w:type="gramStart"/>
      <w:r w:rsidRPr="0081283D">
        <w:rPr>
          <w:rFonts w:asciiTheme="minorHAnsi" w:hAnsiTheme="minorHAnsi"/>
          <w:sz w:val="24"/>
          <w:szCs w:val="24"/>
        </w:rPr>
        <w:t>Wet:</w:t>
      </w:r>
      <w:r w:rsidRPr="0081283D">
        <w:rPr>
          <w:rFonts w:asciiTheme="minorHAnsi" w:hAnsiTheme="minorHAnsi"/>
          <w:sz w:val="24"/>
          <w:szCs w:val="24"/>
          <w:u w:val="single"/>
        </w:rPr>
        <w:t>_</w:t>
      </w:r>
      <w:proofErr w:type="gramEnd"/>
      <w:r w:rsidRPr="0081283D">
        <w:rPr>
          <w:rFonts w:asciiTheme="minorHAnsi" w:hAnsiTheme="minorHAnsi"/>
          <w:sz w:val="24"/>
          <w:szCs w:val="24"/>
          <w:u w:val="single"/>
        </w:rPr>
        <w:t>___________</w:t>
      </w:r>
      <w:r w:rsidRPr="0081283D">
        <w:rPr>
          <w:rFonts w:asciiTheme="minorHAnsi" w:hAnsiTheme="minorHAnsi"/>
          <w:sz w:val="24"/>
          <w:szCs w:val="24"/>
        </w:rPr>
        <w:t>can</w:t>
      </w:r>
      <w:proofErr w:type="spellEnd"/>
      <w:r w:rsidRPr="0081283D">
        <w:rPr>
          <w:rFonts w:asciiTheme="minorHAnsi" w:hAnsiTheme="minorHAnsi"/>
          <w:sz w:val="24"/>
          <w:szCs w:val="24"/>
        </w:rPr>
        <w:t>(s)</w:t>
      </w:r>
    </w:p>
    <w:p w14:paraId="2CADE531" w14:textId="77777777" w:rsidR="004B547A" w:rsidRDefault="004B547A" w:rsidP="00635428">
      <w:pPr>
        <w:spacing w:before="120"/>
        <w:rPr>
          <w:rFonts w:asciiTheme="minorHAnsi" w:hAnsiTheme="minorHAnsi"/>
        </w:rPr>
      </w:pPr>
    </w:p>
    <w:p w14:paraId="05086EAB" w14:textId="11F28F00" w:rsidR="008847FF" w:rsidRPr="007D230E" w:rsidRDefault="008847FF" w:rsidP="008847FF">
      <w:pPr>
        <w:jc w:val="center"/>
        <w:rPr>
          <w:rFonts w:asciiTheme="minorHAnsi" w:hAnsiTheme="minorHAnsi"/>
          <w:b/>
          <w:sz w:val="24"/>
          <w:szCs w:val="24"/>
        </w:rPr>
      </w:pPr>
      <w:r w:rsidRPr="008C709D">
        <w:rPr>
          <w:rFonts w:asciiTheme="minorHAnsi" w:hAnsiTheme="minorHAnsi"/>
          <w:b/>
          <w:sz w:val="24"/>
          <w:szCs w:val="24"/>
        </w:rPr>
        <w:t>Add-ons:</w:t>
      </w:r>
      <w:r w:rsidR="00E753FA">
        <w:rPr>
          <w:rFonts w:asciiTheme="minorHAnsi" w:hAnsiTheme="minorHAnsi"/>
          <w:b/>
          <w:sz w:val="24"/>
          <w:szCs w:val="24"/>
        </w:rPr>
        <w:t xml:space="preserve">    </w:t>
      </w:r>
      <w:r w:rsidRPr="008C709D">
        <w:rPr>
          <w:rFonts w:asciiTheme="minorHAnsi" w:hAnsiTheme="minorHAnsi"/>
          <w:b/>
          <w:sz w:val="24"/>
          <w:szCs w:val="24"/>
        </w:rPr>
        <w:t xml:space="preserve"> </w:t>
      </w:r>
      <w:r w:rsidRPr="002F4595">
        <w:rPr>
          <w:rFonts w:asciiTheme="minorHAnsi" w:hAnsiTheme="minorHAnsi"/>
          <w:bCs/>
          <w:sz w:val="24"/>
          <w:szCs w:val="24"/>
        </w:rPr>
        <w:t xml:space="preserve">□ Bath $15 </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Extra playtime $5 </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Composure Chews $.50-$1</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Peanut Butter Kong Toy $</w:t>
      </w:r>
      <w:proofErr w:type="gramStart"/>
      <w:r w:rsidRPr="002F4595">
        <w:rPr>
          <w:rFonts w:asciiTheme="minorHAnsi" w:hAnsiTheme="minorHAnsi"/>
          <w:bCs/>
          <w:sz w:val="24"/>
          <w:szCs w:val="24"/>
        </w:rPr>
        <w:t xml:space="preserve">3  </w:t>
      </w:r>
      <w:r w:rsidRPr="002F4595">
        <w:rPr>
          <w:rFonts w:asciiTheme="minorHAnsi" w:hAnsiTheme="minorHAnsi"/>
          <w:bCs/>
          <w:sz w:val="24"/>
          <w:szCs w:val="24"/>
        </w:rPr>
        <w:tab/>
      </w:r>
      <w:proofErr w:type="gramEnd"/>
      <w:r w:rsidRPr="002F4595">
        <w:rPr>
          <w:rFonts w:asciiTheme="minorHAnsi" w:hAnsiTheme="minorHAnsi"/>
          <w:bCs/>
          <w:sz w:val="24"/>
          <w:szCs w:val="24"/>
        </w:rPr>
        <w:tab/>
        <w:t xml:space="preserve">□ </w:t>
      </w:r>
      <w:r w:rsidR="006862BD">
        <w:rPr>
          <w:rFonts w:asciiTheme="minorHAnsi" w:hAnsiTheme="minorHAnsi"/>
          <w:bCs/>
          <w:sz w:val="24"/>
          <w:szCs w:val="24"/>
        </w:rPr>
        <w:t>Lean Treats (4 oz) $6</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w:t>
      </w:r>
      <w:r w:rsidR="006862BD">
        <w:rPr>
          <w:rFonts w:asciiTheme="minorHAnsi" w:hAnsiTheme="minorHAnsi"/>
          <w:bCs/>
          <w:sz w:val="24"/>
          <w:szCs w:val="24"/>
        </w:rPr>
        <w:t>Yummy Comb $5     Qty: ______</w:t>
      </w:r>
    </w:p>
    <w:p w14:paraId="3CBE0512" w14:textId="1902BFB1" w:rsidR="00E753FA" w:rsidRDefault="00635428" w:rsidP="00DC5742">
      <w:pPr>
        <w:spacing w:before="120"/>
        <w:rPr>
          <w:rFonts w:asciiTheme="minorHAnsi" w:hAnsiTheme="minorHAnsi"/>
          <w:sz w:val="22"/>
          <w:szCs w:val="22"/>
          <w:u w:val="single"/>
        </w:rPr>
      </w:pPr>
      <w:r w:rsidRPr="002F4595">
        <w:rPr>
          <w:rFonts w:asciiTheme="minorHAnsi" w:hAnsiTheme="minorHAnsi"/>
          <w:b/>
          <w:bCs/>
          <w:sz w:val="22"/>
          <w:szCs w:val="22"/>
        </w:rPr>
        <w:t xml:space="preserve">Special </w:t>
      </w:r>
      <w:proofErr w:type="gramStart"/>
      <w:r w:rsidRPr="002F4595">
        <w:rPr>
          <w:rFonts w:asciiTheme="minorHAnsi" w:hAnsiTheme="minorHAnsi"/>
          <w:b/>
          <w:bCs/>
          <w:sz w:val="22"/>
          <w:szCs w:val="22"/>
        </w:rPr>
        <w:t>Instructions</w:t>
      </w:r>
      <w:r w:rsidRPr="00DC5742">
        <w:rPr>
          <w:rFonts w:asciiTheme="minorHAnsi" w:hAnsiTheme="minorHAnsi"/>
          <w:sz w:val="22"/>
          <w:szCs w:val="22"/>
        </w:rPr>
        <w:t>:</w:t>
      </w:r>
      <w:r w:rsidRPr="00DC5742">
        <w:rPr>
          <w:rFonts w:asciiTheme="minorHAnsi" w:hAnsiTheme="minorHAnsi"/>
          <w:sz w:val="22"/>
          <w:szCs w:val="22"/>
          <w:u w:val="single"/>
        </w:rPr>
        <w:t>_</w:t>
      </w:r>
      <w:proofErr w:type="gramEnd"/>
      <w:r w:rsidRPr="00DC5742">
        <w:rPr>
          <w:rFonts w:asciiTheme="minorHAnsi" w:hAnsiTheme="minorHAnsi"/>
          <w:sz w:val="22"/>
          <w:szCs w:val="22"/>
          <w:u w:val="single"/>
        </w:rPr>
        <w:t>____________________________________________________________________</w:t>
      </w:r>
    </w:p>
    <w:p w14:paraId="764D6CFD" w14:textId="77777777" w:rsidR="00DC5742" w:rsidRPr="00DC5742" w:rsidRDefault="00DC5742" w:rsidP="00DC5742">
      <w:pPr>
        <w:spacing w:before="120"/>
        <w:rPr>
          <w:rFonts w:asciiTheme="minorHAnsi" w:hAnsiTheme="minorHAnsi"/>
          <w:sz w:val="22"/>
          <w:szCs w:val="22"/>
          <w:u w:val="single"/>
        </w:rPr>
      </w:pPr>
    </w:p>
    <w:p w14:paraId="21EDD27D" w14:textId="141B5994" w:rsidR="007F7502" w:rsidRPr="00DC5742" w:rsidRDefault="006673E1" w:rsidP="00DC5742">
      <w:pPr>
        <w:rPr>
          <w:rFonts w:asciiTheme="minorHAnsi" w:hAnsiTheme="minorHAnsi"/>
          <w:sz w:val="22"/>
          <w:szCs w:val="22"/>
          <w:highlight w:val="yellow"/>
        </w:rPr>
      </w:pPr>
      <w:r w:rsidRPr="002F4595">
        <w:rPr>
          <w:rFonts w:asciiTheme="minorHAnsi" w:hAnsiTheme="minorHAnsi"/>
          <w:b/>
          <w:bCs/>
          <w:sz w:val="22"/>
          <w:szCs w:val="22"/>
        </w:rPr>
        <w:t>Medications</w:t>
      </w:r>
      <w:r w:rsidR="002F707B" w:rsidRPr="002F4595">
        <w:rPr>
          <w:rFonts w:asciiTheme="minorHAnsi" w:hAnsiTheme="minorHAnsi"/>
          <w:b/>
          <w:bCs/>
          <w:sz w:val="22"/>
          <w:szCs w:val="22"/>
        </w:rPr>
        <w:t xml:space="preserve"> and Instructions</w:t>
      </w:r>
      <w:r w:rsidR="00BF0563" w:rsidRPr="002F4595">
        <w:rPr>
          <w:rFonts w:asciiTheme="minorHAnsi" w:hAnsiTheme="minorHAnsi"/>
          <w:b/>
          <w:bCs/>
          <w:sz w:val="22"/>
          <w:szCs w:val="22"/>
        </w:rPr>
        <w:t xml:space="preserve"> (</w:t>
      </w:r>
      <w:r w:rsidR="0002328B">
        <w:rPr>
          <w:rFonts w:asciiTheme="minorHAnsi" w:hAnsiTheme="minorHAnsi"/>
          <w:b/>
          <w:bCs/>
          <w:sz w:val="22"/>
          <w:szCs w:val="22"/>
        </w:rPr>
        <w:t xml:space="preserve">up to </w:t>
      </w:r>
      <w:r w:rsidR="00BF0563" w:rsidRPr="002F4595">
        <w:rPr>
          <w:rFonts w:asciiTheme="minorHAnsi" w:hAnsiTheme="minorHAnsi"/>
          <w:b/>
          <w:bCs/>
          <w:sz w:val="22"/>
          <w:szCs w:val="22"/>
        </w:rPr>
        <w:t>$5/day)</w:t>
      </w:r>
      <w:r w:rsidRPr="002F4595">
        <w:rPr>
          <w:rFonts w:asciiTheme="minorHAnsi" w:hAnsiTheme="minorHAnsi"/>
          <w:b/>
          <w:bCs/>
          <w:sz w:val="22"/>
          <w:szCs w:val="22"/>
        </w:rPr>
        <w:t>:</w:t>
      </w:r>
      <w:r w:rsidR="00BF0563" w:rsidRPr="00DC5742">
        <w:rPr>
          <w:rFonts w:asciiTheme="minorHAnsi" w:hAnsiTheme="minorHAnsi"/>
          <w:sz w:val="22"/>
          <w:szCs w:val="22"/>
        </w:rPr>
        <w:t xml:space="preserve"> </w:t>
      </w:r>
      <w:r w:rsidR="007F7502" w:rsidRPr="00DC5742">
        <w:rPr>
          <w:rFonts w:asciiTheme="minorHAnsi" w:hAnsiTheme="minorHAnsi"/>
          <w:sz w:val="22"/>
          <w:szCs w:val="22"/>
        </w:rPr>
        <w:t>_________________________</w:t>
      </w:r>
      <w:r w:rsidR="002B4588" w:rsidRPr="00DC5742">
        <w:rPr>
          <w:rFonts w:asciiTheme="minorHAnsi" w:hAnsiTheme="minorHAnsi"/>
          <w:sz w:val="22"/>
          <w:szCs w:val="22"/>
        </w:rPr>
        <w:t>___________________________________</w:t>
      </w:r>
    </w:p>
    <w:p w14:paraId="1A70FE1B" w14:textId="77777777" w:rsidR="000A68DF" w:rsidRPr="00DC5742" w:rsidRDefault="000A68DF" w:rsidP="00DC5742">
      <w:pPr>
        <w:rPr>
          <w:rFonts w:asciiTheme="minorHAnsi" w:hAnsiTheme="minorHAnsi"/>
          <w:sz w:val="22"/>
          <w:szCs w:val="22"/>
          <w:highlight w:val="yellow"/>
        </w:rPr>
      </w:pPr>
    </w:p>
    <w:p w14:paraId="146F462E" w14:textId="35A4DEB3" w:rsidR="002E7A8F" w:rsidRPr="00DC5742" w:rsidRDefault="002F707B" w:rsidP="00DC5742">
      <w:pPr>
        <w:pBdr>
          <w:bottom w:val="single" w:sz="12" w:space="1" w:color="auto"/>
        </w:pBdr>
        <w:rPr>
          <w:rFonts w:asciiTheme="minorHAnsi" w:hAnsiTheme="minorHAnsi"/>
          <w:sz w:val="22"/>
          <w:szCs w:val="22"/>
        </w:rPr>
      </w:pPr>
      <w:r w:rsidRPr="002F4595">
        <w:rPr>
          <w:rFonts w:asciiTheme="minorHAnsi" w:hAnsiTheme="minorHAnsi"/>
          <w:b/>
          <w:bCs/>
          <w:sz w:val="22"/>
          <w:szCs w:val="22"/>
        </w:rPr>
        <w:t xml:space="preserve">Please list any procedures you would like done during the boarding </w:t>
      </w:r>
      <w:proofErr w:type="gramStart"/>
      <w:r w:rsidRPr="002F4595">
        <w:rPr>
          <w:rFonts w:asciiTheme="minorHAnsi" w:hAnsiTheme="minorHAnsi"/>
          <w:b/>
          <w:bCs/>
          <w:sz w:val="22"/>
          <w:szCs w:val="22"/>
        </w:rPr>
        <w:t>period</w:t>
      </w:r>
      <w:r w:rsidR="006673E1" w:rsidRPr="00DC5742">
        <w:rPr>
          <w:rFonts w:asciiTheme="minorHAnsi" w:hAnsiTheme="minorHAnsi"/>
          <w:sz w:val="22"/>
          <w:szCs w:val="22"/>
        </w:rPr>
        <w:t>:</w:t>
      </w:r>
      <w:r w:rsidRPr="00DC5742">
        <w:rPr>
          <w:rFonts w:asciiTheme="minorHAnsi" w:hAnsiTheme="minorHAnsi"/>
          <w:sz w:val="22"/>
          <w:szCs w:val="22"/>
        </w:rPr>
        <w:t>_</w:t>
      </w:r>
      <w:proofErr w:type="gramEnd"/>
      <w:r w:rsidRPr="00DC5742">
        <w:rPr>
          <w:rFonts w:asciiTheme="minorHAnsi" w:hAnsiTheme="minorHAnsi"/>
          <w:sz w:val="22"/>
          <w:szCs w:val="22"/>
        </w:rPr>
        <w:t>_____________________</w:t>
      </w:r>
      <w:r w:rsidR="002E7A8F" w:rsidRPr="00DC5742">
        <w:rPr>
          <w:rFonts w:asciiTheme="minorHAnsi" w:hAnsiTheme="minorHAnsi"/>
          <w:sz w:val="22"/>
          <w:szCs w:val="22"/>
        </w:rPr>
        <w:t>_____</w:t>
      </w:r>
      <w:r w:rsidRPr="00DC5742">
        <w:rPr>
          <w:rFonts w:asciiTheme="minorHAnsi" w:hAnsiTheme="minorHAnsi"/>
          <w:sz w:val="22"/>
          <w:szCs w:val="22"/>
        </w:rPr>
        <w:t>______</w:t>
      </w:r>
      <w:r w:rsidR="007F7502" w:rsidRPr="00DC5742">
        <w:rPr>
          <w:rFonts w:asciiTheme="minorHAnsi" w:hAnsiTheme="minorHAnsi"/>
          <w:sz w:val="22"/>
          <w:szCs w:val="22"/>
        </w:rPr>
        <w:t>_</w:t>
      </w:r>
      <w:r w:rsidRPr="00DC5742">
        <w:rPr>
          <w:rFonts w:asciiTheme="minorHAnsi" w:hAnsiTheme="minorHAnsi"/>
          <w:sz w:val="22"/>
          <w:szCs w:val="22"/>
        </w:rPr>
        <w:t>_</w:t>
      </w:r>
    </w:p>
    <w:p w14:paraId="47665EBF" w14:textId="1C3F6A6D" w:rsidR="002E7A8F" w:rsidRPr="00DC5742" w:rsidRDefault="002E7A8F" w:rsidP="00DC5742">
      <w:pPr>
        <w:pBdr>
          <w:bottom w:val="single" w:sz="12" w:space="1" w:color="auto"/>
        </w:pBdr>
        <w:rPr>
          <w:rFonts w:asciiTheme="minorHAnsi" w:hAnsiTheme="minorHAnsi"/>
          <w:sz w:val="22"/>
          <w:szCs w:val="22"/>
        </w:rPr>
      </w:pPr>
    </w:p>
    <w:p w14:paraId="6177DF66" w14:textId="452AC3F3" w:rsidR="00DF3A11" w:rsidRPr="00DC5742" w:rsidRDefault="007F7502" w:rsidP="00DC5742">
      <w:pPr>
        <w:pBdr>
          <w:bottom w:val="single" w:sz="12" w:space="1" w:color="auto"/>
        </w:pBdr>
        <w:rPr>
          <w:rFonts w:asciiTheme="minorHAnsi" w:hAnsiTheme="minorHAnsi"/>
          <w:sz w:val="22"/>
          <w:szCs w:val="22"/>
        </w:rPr>
      </w:pPr>
      <w:r w:rsidRPr="00DC5742">
        <w:rPr>
          <w:rFonts w:asciiTheme="minorHAnsi" w:hAnsiTheme="minorHAnsi"/>
          <w:sz w:val="22"/>
          <w:szCs w:val="22"/>
        </w:rPr>
        <w:t>____________________________</w:t>
      </w:r>
      <w:r w:rsidR="002B4588" w:rsidRPr="00DC5742">
        <w:rPr>
          <w:rFonts w:asciiTheme="minorHAnsi" w:hAnsiTheme="minorHAnsi"/>
          <w:sz w:val="22"/>
          <w:szCs w:val="22"/>
        </w:rPr>
        <w:t>__________________________________</w:t>
      </w:r>
      <w:r w:rsidR="002F707B" w:rsidRPr="00DC5742">
        <w:rPr>
          <w:rFonts w:asciiTheme="minorHAnsi" w:hAnsiTheme="minorHAnsi"/>
          <w:sz w:val="22"/>
          <w:szCs w:val="22"/>
        </w:rPr>
        <w:t>______________________</w:t>
      </w:r>
      <w:r w:rsidR="002B4588" w:rsidRPr="00DC5742">
        <w:rPr>
          <w:rFonts w:asciiTheme="minorHAnsi" w:hAnsiTheme="minorHAnsi"/>
          <w:sz w:val="22"/>
          <w:szCs w:val="22"/>
        </w:rPr>
        <w:t>_______</w:t>
      </w:r>
      <w:r w:rsidR="00CF4672" w:rsidRPr="00DC5742">
        <w:rPr>
          <w:rFonts w:asciiTheme="minorHAnsi" w:hAnsiTheme="minorHAnsi"/>
          <w:bCs/>
          <w:noProof/>
          <w:sz w:val="22"/>
          <w:szCs w:val="22"/>
        </w:rPr>
        <w:drawing>
          <wp:anchor distT="0" distB="0" distL="114300" distR="114300" simplePos="0" relativeHeight="251662336" behindDoc="1" locked="0" layoutInCell="1" allowOverlap="1" wp14:anchorId="218B7F46" wp14:editId="6354AE5F">
            <wp:simplePos x="0" y="0"/>
            <wp:positionH relativeFrom="column">
              <wp:posOffset>-9163685</wp:posOffset>
            </wp:positionH>
            <wp:positionV relativeFrom="paragraph">
              <wp:posOffset>459740</wp:posOffset>
            </wp:positionV>
            <wp:extent cx="7737214" cy="2517289"/>
            <wp:effectExtent l="19050" t="0" r="0" b="0"/>
            <wp:wrapNone/>
            <wp:docPr id="7" name="Picture 7" descr="C:\Users\Zach\AppData\Local\Microsoft\Windows\Temporary Internet Files\Content.IE5\E0B0GCJN\paw-print-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ch\AppData\Local\Microsoft\Windows\Temporary Internet Files\Content.IE5\E0B0GCJN\paw-print-frame[1].jpg"/>
                    <pic:cNvPicPr>
                      <a:picLocks noChangeAspect="1" noChangeArrowheads="1"/>
                    </pic:cNvPicPr>
                  </pic:nvPicPr>
                  <pic:blipFill>
                    <a:blip r:embed="rId8"/>
                    <a:srcRect/>
                    <a:stretch>
                      <a:fillRect/>
                    </a:stretch>
                  </pic:blipFill>
                  <pic:spPr bwMode="auto">
                    <a:xfrm>
                      <a:off x="0" y="0"/>
                      <a:ext cx="7737214" cy="2517289"/>
                    </a:xfrm>
                    <a:prstGeom prst="rect">
                      <a:avLst/>
                    </a:prstGeom>
                    <a:noFill/>
                    <a:ln w="9525">
                      <a:noFill/>
                      <a:miter lim="800000"/>
                      <a:headEnd/>
                      <a:tailEnd/>
                    </a:ln>
                  </pic:spPr>
                </pic:pic>
              </a:graphicData>
            </a:graphic>
          </wp:anchor>
        </w:drawing>
      </w:r>
      <w:r w:rsidR="00DF3A11" w:rsidRPr="00DC5742">
        <w:rPr>
          <w:rFonts w:asciiTheme="minorHAnsi" w:hAnsiTheme="minorHAnsi"/>
          <w:sz w:val="22"/>
          <w:szCs w:val="22"/>
        </w:rPr>
        <w:t>_</w:t>
      </w:r>
      <w:r w:rsidR="002E7A8F" w:rsidRPr="00DC5742">
        <w:rPr>
          <w:rFonts w:asciiTheme="minorHAnsi" w:hAnsiTheme="minorHAnsi"/>
          <w:sz w:val="22"/>
          <w:szCs w:val="22"/>
        </w:rPr>
        <w:t>_____</w:t>
      </w:r>
    </w:p>
    <w:p w14:paraId="0EBEA81F" w14:textId="77777777" w:rsidR="002E7A8F" w:rsidRDefault="002E7A8F" w:rsidP="00DF3A11">
      <w:pPr>
        <w:pBdr>
          <w:bottom w:val="single" w:sz="12" w:space="1" w:color="auto"/>
        </w:pBdr>
        <w:rPr>
          <w:rFonts w:asciiTheme="minorHAnsi" w:hAnsiTheme="minorHAnsi"/>
          <w:sz w:val="22"/>
        </w:rPr>
      </w:pPr>
    </w:p>
    <w:p w14:paraId="256BEB04" w14:textId="4FA9AE90" w:rsidR="003B05C8" w:rsidRPr="00C26081" w:rsidRDefault="008C5607" w:rsidP="00C26081">
      <w:pPr>
        <w:rPr>
          <w:b/>
          <w:sz w:val="24"/>
        </w:rPr>
      </w:pPr>
      <w:r>
        <w:rPr>
          <w:b/>
          <w:noProof/>
          <w:sz w:val="24"/>
        </w:rPr>
        <mc:AlternateContent>
          <mc:Choice Requires="wps">
            <w:drawing>
              <wp:anchor distT="0" distB="0" distL="114300" distR="114300" simplePos="0" relativeHeight="251668480" behindDoc="0" locked="0" layoutInCell="1" allowOverlap="1" wp14:anchorId="746D3033" wp14:editId="4F822A9D">
                <wp:simplePos x="0" y="0"/>
                <wp:positionH relativeFrom="margin">
                  <wp:posOffset>-114300</wp:posOffset>
                </wp:positionH>
                <wp:positionV relativeFrom="paragraph">
                  <wp:posOffset>52705</wp:posOffset>
                </wp:positionV>
                <wp:extent cx="6972300" cy="1724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72300" cy="1724025"/>
                        </a:xfrm>
                        <a:prstGeom prst="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D615" id="Rectangle 4" o:spid="_x0000_s1026" style="position:absolute;margin-left:-9pt;margin-top:4.15pt;width:549pt;height:13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" filled="f" strokecolor="red" strokeweight="2pt">
                <w10:wrap anchorx="margin"/>
              </v:rect>
            </w:pict>
          </mc:Fallback>
        </mc:AlternateContent>
      </w:r>
      <w:r w:rsidR="003B05C8" w:rsidRPr="00167BD6">
        <w:rPr>
          <w:rStyle w:val="BookTitle"/>
          <w:rFonts w:asciiTheme="minorHAnsi" w:hAnsiTheme="minorHAnsi"/>
          <w:color w:val="FF0000"/>
          <w:sz w:val="28"/>
          <w:szCs w:val="28"/>
        </w:rPr>
        <w:t>For Hospital Use Only</w:t>
      </w:r>
      <w:r w:rsidR="003142C3" w:rsidRPr="000A68DF">
        <w:rPr>
          <w:rStyle w:val="BookTitle"/>
          <w:rFonts w:asciiTheme="minorHAnsi" w:hAnsiTheme="minorHAnsi"/>
          <w:color w:val="FF0000"/>
          <w:sz w:val="32"/>
          <w:szCs w:val="32"/>
        </w:rPr>
        <w:t xml:space="preserve"> --</w:t>
      </w:r>
    </w:p>
    <w:p w14:paraId="3823BB71" w14:textId="77777777" w:rsidR="003B05C8" w:rsidRPr="00CF4672" w:rsidRDefault="003B05C8" w:rsidP="003B05C8">
      <w:pPr>
        <w:ind w:left="720" w:firstLine="720"/>
        <w:rPr>
          <w:rFonts w:asciiTheme="minorHAnsi" w:hAnsiTheme="minorHAnsi"/>
          <w:b/>
          <w:sz w:val="22"/>
        </w:rPr>
      </w:pPr>
      <w:r w:rsidRPr="00A11F13">
        <w:rPr>
          <w:rFonts w:asciiTheme="minorHAnsi" w:hAnsiTheme="minorHAnsi"/>
          <w:b/>
          <w:sz w:val="32"/>
          <w:szCs w:val="32"/>
        </w:rPr>
        <w:t xml:space="preserve">   </w:t>
      </w:r>
      <w:r w:rsidRPr="00A11F13">
        <w:rPr>
          <w:rFonts w:asciiTheme="minorHAnsi" w:hAnsiTheme="minorHAnsi"/>
          <w:b/>
          <w:sz w:val="32"/>
          <w:szCs w:val="32"/>
          <w:u w:val="single"/>
        </w:rPr>
        <w:t>Cats</w:t>
      </w:r>
      <w:r w:rsidRPr="00CF4672">
        <w:rPr>
          <w:rFonts w:asciiTheme="minorHAnsi" w:hAnsiTheme="minorHAnsi"/>
          <w:b/>
          <w:sz w:val="28"/>
        </w:rPr>
        <w:tab/>
      </w:r>
      <w:r w:rsidRPr="00CF4672">
        <w:rPr>
          <w:rFonts w:asciiTheme="minorHAnsi" w:hAnsiTheme="minorHAnsi"/>
          <w:b/>
          <w:sz w:val="22"/>
        </w:rPr>
        <w:tab/>
      </w:r>
      <w:r w:rsidRPr="00CF4672">
        <w:rPr>
          <w:rFonts w:asciiTheme="minorHAnsi" w:hAnsiTheme="minorHAnsi"/>
          <w:b/>
          <w:sz w:val="22"/>
        </w:rPr>
        <w:tab/>
      </w:r>
      <w:r w:rsidRPr="00CF4672">
        <w:rPr>
          <w:rFonts w:asciiTheme="minorHAnsi" w:hAnsiTheme="minorHAnsi"/>
          <w:b/>
          <w:sz w:val="22"/>
        </w:rPr>
        <w:tab/>
      </w:r>
      <w:r w:rsidRPr="00CF4672">
        <w:rPr>
          <w:rFonts w:asciiTheme="minorHAnsi" w:hAnsiTheme="minorHAnsi"/>
          <w:b/>
          <w:sz w:val="22"/>
        </w:rPr>
        <w:tab/>
        <w:t xml:space="preserve">        </w:t>
      </w:r>
      <w:r w:rsidRPr="00CF4672">
        <w:rPr>
          <w:rFonts w:asciiTheme="minorHAnsi" w:hAnsiTheme="minorHAnsi"/>
          <w:b/>
          <w:sz w:val="22"/>
        </w:rPr>
        <w:tab/>
      </w:r>
      <w:r w:rsidRPr="00CF4672">
        <w:rPr>
          <w:rFonts w:asciiTheme="minorHAnsi" w:hAnsiTheme="minorHAnsi"/>
          <w:b/>
          <w:sz w:val="22"/>
        </w:rPr>
        <w:tab/>
      </w:r>
      <w:r w:rsidRPr="00A11F13">
        <w:rPr>
          <w:rFonts w:asciiTheme="minorHAnsi" w:hAnsiTheme="minorHAnsi"/>
          <w:b/>
          <w:sz w:val="32"/>
          <w:szCs w:val="32"/>
          <w:u w:val="single"/>
        </w:rPr>
        <w:t>Dogs</w:t>
      </w:r>
    </w:p>
    <w:p w14:paraId="4DDAA05D" w14:textId="0FB4B98E" w:rsidR="003B05C8" w:rsidRPr="00CF4672" w:rsidRDefault="003B05C8" w:rsidP="00CF4672">
      <w:pPr>
        <w:ind w:left="720"/>
        <w:rPr>
          <w:rFonts w:asciiTheme="minorHAnsi" w:hAnsiTheme="minorHAnsi"/>
          <w:b/>
          <w:sz w:val="22"/>
        </w:rPr>
      </w:pPr>
      <w:r w:rsidRPr="00A11F13">
        <w:rPr>
          <w:rFonts w:asciiTheme="minorHAnsi" w:hAnsiTheme="minorHAnsi"/>
          <w:b/>
          <w:sz w:val="24"/>
          <w:szCs w:val="24"/>
          <w:u w:val="single"/>
        </w:rPr>
        <w:t>Current</w:t>
      </w:r>
      <w:r w:rsidRPr="00A11F13">
        <w:rPr>
          <w:rFonts w:asciiTheme="minorHAnsi" w:hAnsiTheme="minorHAnsi"/>
          <w:b/>
          <w:sz w:val="24"/>
          <w:szCs w:val="24"/>
        </w:rPr>
        <w:tab/>
      </w:r>
      <w:r w:rsidRPr="00A11F13">
        <w:rPr>
          <w:rFonts w:asciiTheme="minorHAnsi" w:hAnsiTheme="minorHAnsi"/>
          <w:b/>
          <w:sz w:val="24"/>
          <w:szCs w:val="24"/>
        </w:rPr>
        <w:tab/>
      </w:r>
      <w:r w:rsidR="00B55978" w:rsidRPr="00A11F13">
        <w:rPr>
          <w:rFonts w:asciiTheme="minorHAnsi" w:hAnsiTheme="minorHAnsi"/>
          <w:b/>
          <w:sz w:val="24"/>
          <w:szCs w:val="24"/>
        </w:rPr>
        <w:t xml:space="preserve"> </w:t>
      </w:r>
      <w:r w:rsidRPr="00A11F13">
        <w:rPr>
          <w:rFonts w:asciiTheme="minorHAnsi" w:hAnsiTheme="minorHAnsi"/>
          <w:b/>
          <w:sz w:val="24"/>
          <w:szCs w:val="24"/>
        </w:rPr>
        <w:t xml:space="preserve">  </w:t>
      </w:r>
      <w:r w:rsidRPr="00A11F13">
        <w:rPr>
          <w:rFonts w:asciiTheme="minorHAnsi" w:hAnsiTheme="minorHAnsi"/>
          <w:b/>
          <w:sz w:val="24"/>
          <w:szCs w:val="24"/>
          <w:u w:val="single"/>
        </w:rPr>
        <w:t>Update While Boarding</w:t>
      </w:r>
      <w:r w:rsidRPr="00A11F13">
        <w:rPr>
          <w:rFonts w:asciiTheme="minorHAnsi" w:hAnsiTheme="minorHAnsi"/>
          <w:b/>
          <w:sz w:val="24"/>
          <w:szCs w:val="24"/>
        </w:rPr>
        <w:tab/>
        <w:t xml:space="preserve">      </w:t>
      </w:r>
      <w:r w:rsidRPr="00A11F13">
        <w:rPr>
          <w:rFonts w:asciiTheme="minorHAnsi" w:hAnsiTheme="minorHAnsi"/>
          <w:b/>
          <w:sz w:val="24"/>
          <w:szCs w:val="24"/>
          <w:u w:val="single"/>
        </w:rPr>
        <w:t>Current</w:t>
      </w:r>
      <w:r w:rsidRPr="00A11F13">
        <w:rPr>
          <w:rFonts w:asciiTheme="minorHAnsi" w:hAnsiTheme="minorHAnsi"/>
          <w:b/>
          <w:sz w:val="24"/>
          <w:szCs w:val="24"/>
        </w:rPr>
        <w:t xml:space="preserve">      </w:t>
      </w:r>
      <w:r w:rsidRPr="00A11F13">
        <w:rPr>
          <w:rFonts w:asciiTheme="minorHAnsi" w:hAnsiTheme="minorHAnsi"/>
          <w:b/>
          <w:sz w:val="24"/>
          <w:szCs w:val="24"/>
        </w:rPr>
        <w:tab/>
        <w:t xml:space="preserve">              </w:t>
      </w:r>
      <w:r w:rsidRPr="00A11F13">
        <w:rPr>
          <w:rFonts w:asciiTheme="minorHAnsi" w:hAnsiTheme="minorHAnsi"/>
          <w:b/>
          <w:sz w:val="24"/>
          <w:szCs w:val="24"/>
          <w:u w:val="single"/>
        </w:rPr>
        <w:t>Update While Boarding</w:t>
      </w:r>
      <w:r w:rsidRPr="00CF4672">
        <w:rPr>
          <w:rFonts w:asciiTheme="minorHAnsi" w:hAnsiTheme="minorHAnsi"/>
          <w:b/>
          <w:sz w:val="22"/>
        </w:rPr>
        <w:t xml:space="preserve">     </w:t>
      </w:r>
      <w:r w:rsidR="00A11F13">
        <w:rPr>
          <w:rFonts w:asciiTheme="minorHAnsi" w:hAnsiTheme="minorHAnsi"/>
          <w:b/>
          <w:sz w:val="22"/>
        </w:rPr>
        <w:t xml:space="preserve">  </w:t>
      </w:r>
      <w:r w:rsidRPr="00CF4672">
        <w:rPr>
          <w:rFonts w:asciiTheme="minorHAnsi" w:hAnsiTheme="minorHAnsi"/>
          <w:sz w:val="28"/>
          <w:szCs w:val="28"/>
        </w:rPr>
        <w:t xml:space="preserve">□ </w:t>
      </w:r>
      <w:r w:rsidRPr="00CF4672">
        <w:rPr>
          <w:rFonts w:asciiTheme="minorHAnsi" w:hAnsiTheme="minorHAnsi"/>
          <w:sz w:val="22"/>
        </w:rPr>
        <w:t xml:space="preserve">    </w:t>
      </w:r>
      <w:r w:rsidRPr="00CF4672">
        <w:rPr>
          <w:rFonts w:asciiTheme="minorHAnsi" w:hAnsiTheme="minorHAnsi"/>
          <w:b/>
          <w:sz w:val="22"/>
        </w:rPr>
        <w:t xml:space="preserve">     </w:t>
      </w:r>
      <w:r w:rsidR="00CF4672">
        <w:rPr>
          <w:rFonts w:asciiTheme="minorHAnsi" w:hAnsiTheme="minorHAnsi"/>
          <w:b/>
          <w:sz w:val="22"/>
        </w:rPr>
        <w:t xml:space="preserve">  </w:t>
      </w:r>
      <w:r w:rsidRPr="00CF4672">
        <w:rPr>
          <w:rFonts w:asciiTheme="minorHAnsi" w:hAnsiTheme="minorHAnsi"/>
          <w:b/>
          <w:sz w:val="22"/>
        </w:rPr>
        <w:t xml:space="preserve">FVRCP </w:t>
      </w:r>
      <w:r w:rsidR="00A11F13">
        <w:rPr>
          <w:rFonts w:asciiTheme="minorHAnsi" w:hAnsiTheme="minorHAnsi"/>
          <w:b/>
          <w:sz w:val="22"/>
        </w:rPr>
        <w:tab/>
      </w:r>
      <w:r w:rsidRPr="00CF4672">
        <w:rPr>
          <w:rFonts w:asciiTheme="minorHAnsi" w:hAnsiTheme="minorHAnsi"/>
          <w:b/>
          <w:sz w:val="22"/>
        </w:rPr>
        <w:tab/>
        <w:t xml:space="preserve">    </w:t>
      </w:r>
      <w:r w:rsidRP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ab/>
      </w:r>
      <w:r w:rsidRPr="00CF4672">
        <w:rPr>
          <w:rFonts w:asciiTheme="minorHAnsi" w:hAnsiTheme="minorHAnsi"/>
          <w:b/>
          <w:sz w:val="22"/>
        </w:rPr>
        <w:tab/>
      </w:r>
      <w:r w:rsidR="00CF4672">
        <w:rPr>
          <w:rFonts w:asciiTheme="minorHAnsi" w:hAnsiTheme="minorHAnsi"/>
          <w:b/>
          <w:sz w:val="22"/>
        </w:rPr>
        <w:t xml:space="preserve">       </w:t>
      </w:r>
      <w:r w:rsidR="00CF4672">
        <w:rPr>
          <w:rFonts w:asciiTheme="minorHAnsi" w:hAnsiTheme="minorHAnsi"/>
          <w:b/>
          <w:sz w:val="22"/>
        </w:rPr>
        <w:tab/>
      </w:r>
      <w:r w:rsid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 xml:space="preserve">    </w:t>
      </w:r>
      <w:r w:rsidRPr="00CF4672">
        <w:rPr>
          <w:rFonts w:asciiTheme="minorHAnsi" w:hAnsiTheme="minorHAnsi"/>
          <w:b/>
          <w:sz w:val="22"/>
        </w:rPr>
        <w:tab/>
        <w:t>DHLPP</w:t>
      </w:r>
      <w:r w:rsidR="000250B5" w:rsidRPr="00CF4672">
        <w:rPr>
          <w:rFonts w:asciiTheme="minorHAnsi" w:hAnsiTheme="minorHAnsi"/>
          <w:b/>
          <w:sz w:val="22"/>
        </w:rPr>
        <w:tab/>
        <w:t xml:space="preserve">   </w:t>
      </w:r>
      <w:r w:rsidR="00CF4672">
        <w:rPr>
          <w:rFonts w:asciiTheme="minorHAnsi" w:hAnsiTheme="minorHAnsi"/>
          <w:b/>
          <w:sz w:val="22"/>
        </w:rPr>
        <w:t xml:space="preserve">              </w:t>
      </w:r>
      <w:r w:rsidR="000250B5" w:rsidRPr="00CF4672">
        <w:rPr>
          <w:rFonts w:asciiTheme="minorHAnsi" w:hAnsiTheme="minorHAnsi"/>
          <w:b/>
          <w:sz w:val="22"/>
        </w:rPr>
        <w:t xml:space="preserve">  </w:t>
      </w:r>
      <w:r w:rsidRPr="00CF4672">
        <w:rPr>
          <w:rFonts w:asciiTheme="minorHAnsi" w:hAnsiTheme="minorHAnsi"/>
          <w:sz w:val="28"/>
          <w:szCs w:val="28"/>
        </w:rPr>
        <w:t>□</w:t>
      </w:r>
    </w:p>
    <w:p w14:paraId="5746E01B" w14:textId="233F3E00" w:rsidR="003B05C8" w:rsidRPr="00CF4672" w:rsidRDefault="00A50B06" w:rsidP="003B05C8">
      <w:pPr>
        <w:rPr>
          <w:rFonts w:asciiTheme="minorHAnsi" w:hAnsiTheme="minorHAnsi"/>
          <w:sz w:val="22"/>
        </w:rPr>
      </w:pPr>
      <w:r w:rsidRPr="00CF4672">
        <w:rPr>
          <w:rFonts w:asciiTheme="minorHAnsi" w:hAnsiTheme="minorHAnsi"/>
          <w:noProof/>
        </w:rPr>
        <mc:AlternateContent>
          <mc:Choice Requires="wps">
            <w:drawing>
              <wp:anchor distT="0" distB="0" distL="114300" distR="114300" simplePos="0" relativeHeight="251664384" behindDoc="0" locked="0" layoutInCell="0" allowOverlap="1" wp14:anchorId="7B5B768A" wp14:editId="7EE2F522">
                <wp:simplePos x="0" y="0"/>
                <wp:positionH relativeFrom="column">
                  <wp:posOffset>2705100</wp:posOffset>
                </wp:positionH>
                <wp:positionV relativeFrom="paragraph">
                  <wp:posOffset>40005</wp:posOffset>
                </wp:positionV>
                <wp:extent cx="635" cy="635"/>
                <wp:effectExtent l="9525" t="10160" r="8890"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CC2D" id="Rectangle 13" o:spid="_x0000_s1026" style="position:absolute;margin-left:213pt;margin-top:3.1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" o:allowincell="f" filled="f" strokeweight="1pt"/>
            </w:pict>
          </mc:Fallback>
        </mc:AlternateContent>
      </w:r>
      <w:r w:rsidR="003B05C8" w:rsidRPr="00CF4672">
        <w:rPr>
          <w:rFonts w:asciiTheme="minorHAnsi" w:hAnsiTheme="minorHAnsi"/>
          <w:sz w:val="22"/>
        </w:rPr>
        <w:tab/>
      </w:r>
      <w:r w:rsidR="003B05C8" w:rsidRPr="00CF4672">
        <w:rPr>
          <w:rFonts w:asciiTheme="minorHAnsi" w:hAnsiTheme="minorHAnsi"/>
          <w:sz w:val="28"/>
          <w:szCs w:val="28"/>
        </w:rPr>
        <w:t>□</w:t>
      </w:r>
      <w:r w:rsidR="003B05C8" w:rsidRPr="00CF4672">
        <w:rPr>
          <w:rFonts w:asciiTheme="minorHAnsi" w:hAnsiTheme="minorHAnsi"/>
          <w:sz w:val="32"/>
          <w:szCs w:val="32"/>
        </w:rPr>
        <w:t xml:space="preserve">   </w:t>
      </w:r>
      <w:r w:rsidR="003B05C8" w:rsidRPr="00CF4672">
        <w:rPr>
          <w:rFonts w:asciiTheme="minorHAnsi" w:hAnsiTheme="minorHAnsi"/>
          <w:sz w:val="22"/>
        </w:rPr>
        <w:t xml:space="preserve">       </w:t>
      </w:r>
      <w:r w:rsidR="003B05C8" w:rsidRPr="00CF4672">
        <w:rPr>
          <w:rFonts w:asciiTheme="minorHAnsi" w:hAnsiTheme="minorHAnsi"/>
          <w:b/>
          <w:sz w:val="22"/>
        </w:rPr>
        <w:t>Bordetella</w:t>
      </w:r>
      <w:r w:rsidR="003B05C8" w:rsidRPr="00CF4672">
        <w:rPr>
          <w:rFonts w:asciiTheme="minorHAnsi" w:hAnsiTheme="minorHAnsi"/>
          <w:sz w:val="22"/>
        </w:rPr>
        <w:t xml:space="preserve"> </w:t>
      </w:r>
      <w:r w:rsidR="00A11F13">
        <w:rPr>
          <w:rFonts w:asciiTheme="minorHAnsi" w:hAnsiTheme="minorHAnsi"/>
          <w:sz w:val="22"/>
        </w:rPr>
        <w:tab/>
      </w:r>
      <w:r w:rsidR="003B05C8" w:rsidRPr="00CF4672">
        <w:rPr>
          <w:rFonts w:asciiTheme="minorHAnsi" w:hAnsiTheme="minorHAnsi"/>
          <w:sz w:val="22"/>
        </w:rPr>
        <w:t xml:space="preserve">      </w:t>
      </w:r>
      <w:r w:rsidR="003B05C8" w:rsidRPr="00CF4672">
        <w:rPr>
          <w:rFonts w:asciiTheme="minorHAnsi" w:hAnsiTheme="minorHAnsi"/>
          <w:sz w:val="22"/>
        </w:rPr>
        <w:tab/>
        <w:t xml:space="preserve">    </w:t>
      </w:r>
      <w:r w:rsidR="003B05C8" w:rsidRPr="00CF4672">
        <w:rPr>
          <w:rFonts w:asciiTheme="minorHAnsi" w:hAnsiTheme="minorHAnsi"/>
          <w:sz w:val="28"/>
          <w:szCs w:val="28"/>
        </w:rPr>
        <w:t>□</w:t>
      </w:r>
      <w:r w:rsidR="003B05C8" w:rsidRPr="00CF4672">
        <w:rPr>
          <w:rFonts w:asciiTheme="minorHAnsi" w:hAnsiTheme="minorHAnsi"/>
          <w:sz w:val="22"/>
        </w:rPr>
        <w:tab/>
      </w:r>
      <w:r w:rsidR="003B05C8" w:rsidRPr="00CF4672">
        <w:rPr>
          <w:rFonts w:asciiTheme="minorHAnsi" w:hAnsiTheme="minorHAnsi"/>
          <w:sz w:val="22"/>
        </w:rPr>
        <w:tab/>
      </w:r>
      <w:r w:rsidR="00CF4672">
        <w:rPr>
          <w:rFonts w:asciiTheme="minorHAnsi" w:hAnsiTheme="minorHAnsi"/>
          <w:sz w:val="22"/>
        </w:rPr>
        <w:t xml:space="preserve">       </w:t>
      </w:r>
      <w:r w:rsidR="00CF4672">
        <w:rPr>
          <w:rFonts w:asciiTheme="minorHAnsi" w:hAnsiTheme="minorHAnsi"/>
          <w:sz w:val="22"/>
        </w:rPr>
        <w:tab/>
      </w:r>
      <w:r w:rsidR="00CF4672">
        <w:rPr>
          <w:rFonts w:asciiTheme="minorHAnsi" w:hAnsiTheme="minorHAnsi"/>
          <w:sz w:val="22"/>
        </w:rPr>
        <w:tab/>
        <w:t xml:space="preserve"> </w:t>
      </w:r>
      <w:r w:rsidR="003B05C8" w:rsidRPr="00CF4672">
        <w:rPr>
          <w:rFonts w:asciiTheme="minorHAnsi" w:hAnsiTheme="minorHAnsi"/>
          <w:sz w:val="28"/>
          <w:szCs w:val="28"/>
        </w:rPr>
        <w:t>□</w:t>
      </w:r>
      <w:r w:rsidR="003B05C8" w:rsidRPr="00CF4672">
        <w:rPr>
          <w:rFonts w:asciiTheme="minorHAnsi" w:hAnsiTheme="minorHAnsi"/>
          <w:sz w:val="22"/>
        </w:rPr>
        <w:t xml:space="preserve">    </w:t>
      </w:r>
      <w:r w:rsidR="003B05C8" w:rsidRPr="00CF4672">
        <w:rPr>
          <w:rFonts w:asciiTheme="minorHAnsi" w:hAnsiTheme="minorHAnsi"/>
          <w:sz w:val="22"/>
        </w:rPr>
        <w:tab/>
      </w:r>
      <w:r w:rsidR="003B05C8" w:rsidRPr="00CF4672">
        <w:rPr>
          <w:rFonts w:asciiTheme="minorHAnsi" w:hAnsiTheme="minorHAnsi"/>
          <w:b/>
          <w:sz w:val="22"/>
        </w:rPr>
        <w:t xml:space="preserve">Bordetella            </w:t>
      </w:r>
      <w:r w:rsidR="000250B5" w:rsidRPr="00CF4672">
        <w:rPr>
          <w:rFonts w:asciiTheme="minorHAnsi" w:hAnsiTheme="minorHAnsi"/>
          <w:b/>
          <w:sz w:val="22"/>
        </w:rPr>
        <w:t xml:space="preserve">  </w:t>
      </w:r>
      <w:r w:rsidR="003B05C8" w:rsidRPr="00CF4672">
        <w:rPr>
          <w:rFonts w:asciiTheme="minorHAnsi" w:hAnsiTheme="minorHAnsi"/>
          <w:sz w:val="28"/>
          <w:szCs w:val="28"/>
        </w:rPr>
        <w:t>□</w:t>
      </w:r>
      <w:r w:rsidR="003B05C8" w:rsidRPr="00CF4672">
        <w:rPr>
          <w:rFonts w:asciiTheme="minorHAnsi" w:hAnsiTheme="minorHAnsi"/>
          <w:b/>
          <w:sz w:val="22"/>
        </w:rPr>
        <w:t xml:space="preserve"> </w:t>
      </w:r>
    </w:p>
    <w:p w14:paraId="55106138" w14:textId="3507EC86" w:rsidR="003B05C8" w:rsidRPr="00CF4672" w:rsidRDefault="00A50B06" w:rsidP="003B05C8">
      <w:pPr>
        <w:rPr>
          <w:rFonts w:asciiTheme="minorHAnsi" w:hAnsiTheme="minorHAnsi"/>
          <w:b/>
          <w:sz w:val="22"/>
        </w:rPr>
      </w:pPr>
      <w:r w:rsidRPr="00CF4672">
        <w:rPr>
          <w:rFonts w:asciiTheme="minorHAnsi" w:hAnsiTheme="minorHAnsi"/>
          <w:noProof/>
        </w:rPr>
        <mc:AlternateContent>
          <mc:Choice Requires="wps">
            <w:drawing>
              <wp:anchor distT="0" distB="0" distL="114300" distR="114300" simplePos="0" relativeHeight="251665408" behindDoc="0" locked="0" layoutInCell="0" allowOverlap="1" wp14:anchorId="7EDF8FA1" wp14:editId="18F3BDB8">
                <wp:simplePos x="0" y="0"/>
                <wp:positionH relativeFrom="column">
                  <wp:posOffset>2705100</wp:posOffset>
                </wp:positionH>
                <wp:positionV relativeFrom="paragraph">
                  <wp:posOffset>40005</wp:posOffset>
                </wp:positionV>
                <wp:extent cx="635" cy="635"/>
                <wp:effectExtent l="9525" t="14605" r="8890"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7A31" id="Rectangle 14" o:spid="_x0000_s1026" style="position:absolute;margin-left:213pt;margin-top:3.15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" o:allowincell="f" filled="f" strokeweight="1pt"/>
            </w:pict>
          </mc:Fallback>
        </mc:AlternateContent>
      </w:r>
      <w:r w:rsidR="003B05C8" w:rsidRPr="00CF4672">
        <w:rPr>
          <w:rFonts w:asciiTheme="minorHAnsi" w:hAnsiTheme="minorHAnsi"/>
          <w:sz w:val="22"/>
        </w:rPr>
        <w:tab/>
      </w:r>
      <w:r w:rsidR="003B05C8" w:rsidRPr="00CF4672">
        <w:rPr>
          <w:rFonts w:asciiTheme="minorHAnsi" w:hAnsiTheme="minorHAnsi"/>
          <w:sz w:val="28"/>
          <w:szCs w:val="28"/>
        </w:rPr>
        <w:t xml:space="preserve">□   </w:t>
      </w:r>
      <w:r w:rsidR="003B05C8" w:rsidRPr="00CF4672">
        <w:rPr>
          <w:rFonts w:asciiTheme="minorHAnsi" w:hAnsiTheme="minorHAnsi"/>
          <w:sz w:val="22"/>
        </w:rPr>
        <w:t xml:space="preserve">        </w:t>
      </w:r>
      <w:r w:rsidR="003B05C8" w:rsidRPr="00CF4672">
        <w:rPr>
          <w:rFonts w:asciiTheme="minorHAnsi" w:hAnsiTheme="minorHAnsi"/>
          <w:b/>
          <w:sz w:val="22"/>
        </w:rPr>
        <w:t>Rabies</w:t>
      </w:r>
      <w:proofErr w:type="gramStart"/>
      <w:r w:rsidR="003B05C8" w:rsidRPr="00CF4672">
        <w:rPr>
          <w:rFonts w:asciiTheme="minorHAnsi" w:hAnsiTheme="minorHAnsi"/>
          <w:b/>
          <w:sz w:val="22"/>
        </w:rPr>
        <w:tab/>
        <w:t xml:space="preserve">  </w:t>
      </w:r>
      <w:r w:rsidR="00A11F13">
        <w:rPr>
          <w:rFonts w:asciiTheme="minorHAnsi" w:hAnsiTheme="minorHAnsi"/>
          <w:b/>
          <w:sz w:val="22"/>
        </w:rPr>
        <w:tab/>
      </w:r>
      <w:proofErr w:type="gramEnd"/>
      <w:r w:rsidR="003B05C8" w:rsidRPr="00CF4672">
        <w:rPr>
          <w:rFonts w:asciiTheme="minorHAnsi" w:hAnsiTheme="minorHAnsi"/>
          <w:b/>
          <w:sz w:val="22"/>
        </w:rPr>
        <w:t xml:space="preserve">      </w:t>
      </w:r>
      <w:r w:rsidR="003B05C8" w:rsidRPr="00CF4672">
        <w:rPr>
          <w:rFonts w:asciiTheme="minorHAnsi" w:hAnsiTheme="minorHAnsi"/>
          <w:b/>
          <w:sz w:val="22"/>
        </w:rPr>
        <w:tab/>
        <w:t xml:space="preserve">    </w:t>
      </w:r>
      <w:r w:rsidR="003B05C8" w:rsidRPr="00CF4672">
        <w:rPr>
          <w:rFonts w:asciiTheme="minorHAnsi" w:hAnsiTheme="minorHAnsi"/>
          <w:sz w:val="28"/>
          <w:szCs w:val="28"/>
        </w:rPr>
        <w:t>□</w:t>
      </w:r>
      <w:r w:rsidR="00167BD6">
        <w:rPr>
          <w:rFonts w:asciiTheme="minorHAnsi" w:hAnsiTheme="minorHAnsi"/>
          <w:sz w:val="28"/>
          <w:szCs w:val="28"/>
        </w:rPr>
        <w:tab/>
      </w:r>
      <w:r w:rsidR="00167BD6">
        <w:rPr>
          <w:rFonts w:asciiTheme="minorHAnsi" w:hAnsiTheme="minorHAnsi"/>
          <w:sz w:val="28"/>
          <w:szCs w:val="28"/>
        </w:rPr>
        <w:tab/>
      </w:r>
      <w:r w:rsidR="003B05C8" w:rsidRPr="00CF4672">
        <w:rPr>
          <w:rFonts w:asciiTheme="minorHAnsi" w:hAnsiTheme="minorHAnsi"/>
          <w:b/>
          <w:sz w:val="22"/>
        </w:rPr>
        <w:t xml:space="preserve">  </w:t>
      </w:r>
      <w:r w:rsidR="00CF4672">
        <w:rPr>
          <w:rFonts w:asciiTheme="minorHAnsi" w:hAnsiTheme="minorHAnsi"/>
          <w:b/>
          <w:sz w:val="22"/>
        </w:rPr>
        <w:t xml:space="preserve">     </w:t>
      </w:r>
      <w:r w:rsidR="00CF4672">
        <w:rPr>
          <w:rFonts w:asciiTheme="minorHAnsi" w:hAnsiTheme="minorHAnsi"/>
          <w:b/>
          <w:sz w:val="22"/>
        </w:rPr>
        <w:tab/>
      </w:r>
      <w:r w:rsidR="00CF4672">
        <w:rPr>
          <w:rFonts w:asciiTheme="minorHAnsi" w:hAnsiTheme="minorHAnsi"/>
          <w:b/>
          <w:sz w:val="22"/>
        </w:rPr>
        <w:tab/>
        <w:t xml:space="preserve"> </w:t>
      </w:r>
      <w:r w:rsidR="003B05C8" w:rsidRPr="00CF4672">
        <w:rPr>
          <w:rFonts w:asciiTheme="minorHAnsi" w:hAnsiTheme="minorHAnsi"/>
          <w:sz w:val="28"/>
          <w:szCs w:val="28"/>
        </w:rPr>
        <w:t>□</w:t>
      </w:r>
      <w:r w:rsidR="003B05C8" w:rsidRPr="00CF4672">
        <w:rPr>
          <w:rFonts w:asciiTheme="minorHAnsi" w:hAnsiTheme="minorHAnsi"/>
          <w:b/>
          <w:sz w:val="22"/>
        </w:rPr>
        <w:t xml:space="preserve">    </w:t>
      </w:r>
      <w:r w:rsidR="003B05C8" w:rsidRPr="00CF4672">
        <w:rPr>
          <w:rFonts w:asciiTheme="minorHAnsi" w:hAnsiTheme="minorHAnsi"/>
          <w:b/>
          <w:sz w:val="22"/>
        </w:rPr>
        <w:tab/>
        <w:t xml:space="preserve">Rabies </w:t>
      </w:r>
      <w:r w:rsidR="003B05C8" w:rsidRPr="00CF4672">
        <w:rPr>
          <w:rFonts w:asciiTheme="minorHAnsi" w:hAnsiTheme="minorHAnsi"/>
          <w:b/>
          <w:sz w:val="22"/>
        </w:rPr>
        <w:tab/>
        <w:t xml:space="preserve">   </w:t>
      </w:r>
      <w:r w:rsidR="00CF4672">
        <w:rPr>
          <w:rFonts w:asciiTheme="minorHAnsi" w:hAnsiTheme="minorHAnsi"/>
          <w:b/>
          <w:sz w:val="22"/>
        </w:rPr>
        <w:t xml:space="preserve">              </w:t>
      </w:r>
      <w:r w:rsidR="000250B5" w:rsidRPr="00CF4672">
        <w:rPr>
          <w:rFonts w:asciiTheme="minorHAnsi" w:hAnsiTheme="minorHAnsi"/>
          <w:b/>
          <w:sz w:val="22"/>
        </w:rPr>
        <w:t xml:space="preserve">  </w:t>
      </w:r>
      <w:r w:rsidR="003B05C8" w:rsidRPr="00CF4672">
        <w:rPr>
          <w:rFonts w:asciiTheme="minorHAnsi" w:hAnsiTheme="minorHAnsi"/>
          <w:sz w:val="28"/>
          <w:szCs w:val="28"/>
        </w:rPr>
        <w:t>□</w:t>
      </w:r>
      <w:r w:rsidR="003B05C8" w:rsidRPr="00CF4672">
        <w:rPr>
          <w:rFonts w:asciiTheme="minorHAnsi" w:hAnsiTheme="minorHAnsi"/>
          <w:b/>
          <w:sz w:val="22"/>
        </w:rPr>
        <w:t xml:space="preserve"> </w:t>
      </w:r>
    </w:p>
    <w:p w14:paraId="706E9362" w14:textId="4FA6239F" w:rsidR="00DC0861" w:rsidRPr="00CF4672" w:rsidRDefault="003B05C8" w:rsidP="003B05C8">
      <w:pPr>
        <w:rPr>
          <w:rFonts w:asciiTheme="minorHAnsi" w:hAnsiTheme="minorHAnsi"/>
          <w:sz w:val="28"/>
          <w:szCs w:val="28"/>
        </w:rPr>
      </w:pPr>
      <w:r w:rsidRPr="00CF4672">
        <w:rPr>
          <w:rFonts w:asciiTheme="minorHAnsi" w:hAnsiTheme="minorHAnsi"/>
          <w:b/>
          <w:sz w:val="22"/>
        </w:rPr>
        <w:tab/>
      </w:r>
      <w:r w:rsidRPr="00CF4672">
        <w:rPr>
          <w:rFonts w:asciiTheme="minorHAnsi" w:hAnsiTheme="minorHAnsi"/>
          <w:sz w:val="28"/>
          <w:szCs w:val="28"/>
        </w:rPr>
        <w:t xml:space="preserve">□ </w:t>
      </w:r>
      <w:r w:rsidRPr="00CF4672">
        <w:rPr>
          <w:rFonts w:asciiTheme="minorHAnsi" w:hAnsiTheme="minorHAnsi"/>
          <w:b/>
          <w:sz w:val="22"/>
        </w:rPr>
        <w:t xml:space="preserve">           Fecal</w:t>
      </w:r>
      <w:r w:rsidR="00A11F13">
        <w:rPr>
          <w:rFonts w:asciiTheme="minorHAnsi" w:hAnsiTheme="minorHAnsi"/>
          <w:b/>
          <w:sz w:val="22"/>
        </w:rPr>
        <w:tab/>
      </w:r>
      <w:r w:rsidRPr="00CF4672">
        <w:rPr>
          <w:rFonts w:asciiTheme="minorHAnsi" w:hAnsiTheme="minorHAnsi"/>
          <w:b/>
          <w:sz w:val="22"/>
        </w:rPr>
        <w:tab/>
        <w:t xml:space="preserve">       </w:t>
      </w:r>
      <w:r w:rsidRP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ab/>
      </w:r>
      <w:r w:rsidRPr="00CF4672">
        <w:rPr>
          <w:rFonts w:asciiTheme="minorHAnsi" w:hAnsiTheme="minorHAnsi"/>
          <w:b/>
          <w:sz w:val="22"/>
        </w:rPr>
        <w:tab/>
      </w:r>
      <w:r w:rsidR="00CF4672">
        <w:rPr>
          <w:rFonts w:asciiTheme="minorHAnsi" w:hAnsiTheme="minorHAnsi"/>
          <w:b/>
          <w:sz w:val="22"/>
        </w:rPr>
        <w:t xml:space="preserve">       </w:t>
      </w:r>
      <w:r w:rsidR="00CF4672">
        <w:rPr>
          <w:rFonts w:asciiTheme="minorHAnsi" w:hAnsiTheme="minorHAnsi"/>
          <w:b/>
          <w:sz w:val="22"/>
        </w:rPr>
        <w:tab/>
      </w:r>
      <w:r w:rsid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 xml:space="preserve">    </w:t>
      </w:r>
      <w:r w:rsidRPr="00CF4672">
        <w:rPr>
          <w:rFonts w:asciiTheme="minorHAnsi" w:hAnsiTheme="minorHAnsi"/>
          <w:b/>
          <w:sz w:val="22"/>
        </w:rPr>
        <w:tab/>
      </w:r>
      <w:r w:rsidR="00A11F13">
        <w:rPr>
          <w:rFonts w:asciiTheme="minorHAnsi" w:hAnsiTheme="minorHAnsi"/>
          <w:b/>
          <w:sz w:val="22"/>
        </w:rPr>
        <w:t xml:space="preserve"> </w:t>
      </w:r>
      <w:r w:rsidRPr="00CF4672">
        <w:rPr>
          <w:rFonts w:asciiTheme="minorHAnsi" w:hAnsiTheme="minorHAnsi"/>
          <w:b/>
          <w:sz w:val="22"/>
        </w:rPr>
        <w:t xml:space="preserve">Fecal </w:t>
      </w:r>
      <w:r w:rsidRPr="00CF4672">
        <w:rPr>
          <w:rFonts w:asciiTheme="minorHAnsi" w:hAnsiTheme="minorHAnsi"/>
          <w:b/>
          <w:sz w:val="22"/>
        </w:rPr>
        <w:tab/>
        <w:t xml:space="preserve">           </w:t>
      </w:r>
      <w:r w:rsidR="000250B5" w:rsidRPr="00CF4672">
        <w:rPr>
          <w:rFonts w:asciiTheme="minorHAnsi" w:hAnsiTheme="minorHAnsi"/>
          <w:b/>
          <w:sz w:val="22"/>
        </w:rPr>
        <w:tab/>
        <w:t xml:space="preserve">  </w:t>
      </w:r>
      <w:r w:rsidRPr="00CF4672">
        <w:rPr>
          <w:rFonts w:asciiTheme="minorHAnsi" w:hAnsiTheme="minorHAnsi"/>
          <w:b/>
          <w:sz w:val="22"/>
        </w:rPr>
        <w:t xml:space="preserve"> </w:t>
      </w:r>
      <w:r w:rsidR="000250B5" w:rsidRPr="00CF4672">
        <w:rPr>
          <w:rFonts w:asciiTheme="minorHAnsi" w:hAnsiTheme="minorHAnsi"/>
          <w:b/>
          <w:sz w:val="22"/>
        </w:rPr>
        <w:t xml:space="preserve">  </w:t>
      </w:r>
      <w:r w:rsidRPr="00CF4672">
        <w:rPr>
          <w:rFonts w:asciiTheme="minorHAnsi" w:hAnsiTheme="minorHAnsi"/>
          <w:sz w:val="28"/>
          <w:szCs w:val="28"/>
        </w:rPr>
        <w:t>□</w:t>
      </w:r>
    </w:p>
    <w:p w14:paraId="5D1901F9" w14:textId="77777777" w:rsidR="003B05C8" w:rsidRPr="00791CFB" w:rsidRDefault="00BC4ADA" w:rsidP="003B05C8">
      <w:pPr>
        <w:rPr>
          <w:sz w:val="28"/>
          <w:szCs w:val="28"/>
        </w:rPr>
      </w:pPr>
      <w:r w:rsidRPr="00CF4672">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00A11F13">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00CF4672">
        <w:rPr>
          <w:rFonts w:asciiTheme="minorHAnsi" w:hAnsiTheme="minorHAnsi"/>
          <w:sz w:val="28"/>
          <w:szCs w:val="28"/>
        </w:rPr>
        <w:t xml:space="preserve">      </w:t>
      </w:r>
      <w:r w:rsidR="00CF4672">
        <w:rPr>
          <w:rFonts w:asciiTheme="minorHAnsi" w:hAnsiTheme="minorHAnsi"/>
          <w:sz w:val="28"/>
          <w:szCs w:val="28"/>
        </w:rPr>
        <w:tab/>
        <w:t xml:space="preserve"> </w:t>
      </w:r>
      <w:r w:rsidRPr="00CF4672">
        <w:rPr>
          <w:rFonts w:asciiTheme="minorHAnsi" w:hAnsiTheme="minorHAnsi"/>
          <w:sz w:val="28"/>
          <w:szCs w:val="28"/>
        </w:rPr>
        <w:t>□</w:t>
      </w:r>
      <w:r w:rsidRPr="00CF4672">
        <w:rPr>
          <w:rFonts w:asciiTheme="minorHAnsi" w:hAnsiTheme="minorHAnsi"/>
          <w:b/>
          <w:sz w:val="22"/>
        </w:rPr>
        <w:t xml:space="preserve">    </w:t>
      </w:r>
      <w:r w:rsidRPr="00CF4672">
        <w:rPr>
          <w:rFonts w:asciiTheme="minorHAnsi" w:hAnsiTheme="minorHAnsi"/>
          <w:b/>
          <w:sz w:val="22"/>
        </w:rPr>
        <w:tab/>
      </w:r>
      <w:r w:rsidR="00A11F13">
        <w:rPr>
          <w:rFonts w:asciiTheme="minorHAnsi" w:hAnsiTheme="minorHAnsi"/>
          <w:b/>
          <w:sz w:val="22"/>
        </w:rPr>
        <w:t xml:space="preserve"> </w:t>
      </w:r>
      <w:r w:rsidRPr="00CF4672">
        <w:rPr>
          <w:rFonts w:asciiTheme="minorHAnsi" w:hAnsiTheme="minorHAnsi"/>
          <w:b/>
          <w:sz w:val="22"/>
        </w:rPr>
        <w:t xml:space="preserve">HWT </w:t>
      </w:r>
      <w:r w:rsidRPr="00CF4672">
        <w:rPr>
          <w:rFonts w:asciiTheme="minorHAnsi" w:hAnsiTheme="minorHAnsi"/>
          <w:b/>
          <w:sz w:val="22"/>
        </w:rPr>
        <w:tab/>
        <w:t xml:space="preserve">           </w:t>
      </w:r>
      <w:r w:rsidRPr="00CF4672">
        <w:rPr>
          <w:rFonts w:asciiTheme="minorHAnsi" w:hAnsiTheme="minorHAnsi"/>
          <w:b/>
          <w:sz w:val="22"/>
        </w:rPr>
        <w:tab/>
        <w:t xml:space="preserve">     </w:t>
      </w:r>
      <w:r w:rsidRPr="00CF4672">
        <w:rPr>
          <w:rFonts w:asciiTheme="minorHAnsi" w:hAnsiTheme="minorHAnsi"/>
          <w:sz w:val="28"/>
          <w:szCs w:val="28"/>
        </w:rPr>
        <w:t>□</w:t>
      </w:r>
      <w:r w:rsidR="003B05C8" w:rsidRPr="00A32883">
        <w:rPr>
          <w:b/>
          <w:sz w:val="22"/>
          <w:szCs w:val="22"/>
        </w:rPr>
        <w:br w:type="page"/>
      </w:r>
    </w:p>
    <w:p w14:paraId="236D928A" w14:textId="77777777" w:rsidR="00C64DF6" w:rsidRDefault="009D1884" w:rsidP="009D1884">
      <w:pPr>
        <w:pStyle w:val="Title"/>
        <w:rPr>
          <w:sz w:val="28"/>
        </w:rPr>
      </w:pPr>
      <w:r w:rsidRPr="007D09E9">
        <w:rPr>
          <w:color w:val="00B050"/>
        </w:rPr>
        <w:lastRenderedPageBreak/>
        <w:t xml:space="preserve">Owner Release </w:t>
      </w:r>
      <w:r w:rsidR="007E0FE6" w:rsidRPr="007D09E9">
        <w:rPr>
          <w:color w:val="00B050"/>
        </w:rPr>
        <w:t xml:space="preserve">for Boarding </w:t>
      </w:r>
      <w:r>
        <w:t xml:space="preserve">- </w:t>
      </w:r>
      <w:r w:rsidRPr="009D1884">
        <w:rPr>
          <w:sz w:val="32"/>
          <w:szCs w:val="32"/>
        </w:rPr>
        <w:t>Please read carefully!</w:t>
      </w:r>
    </w:p>
    <w:p w14:paraId="0EACEF26" w14:textId="3E7142FB" w:rsidR="006673E1" w:rsidRPr="0081283D" w:rsidRDefault="00C64DF6" w:rsidP="009D1884">
      <w:pPr>
        <w:rPr>
          <w:rFonts w:asciiTheme="minorHAnsi" w:hAnsiTheme="minorHAnsi"/>
          <w:sz w:val="22"/>
          <w:szCs w:val="22"/>
        </w:rPr>
      </w:pPr>
      <w:r w:rsidRPr="0081283D">
        <w:rPr>
          <w:rFonts w:asciiTheme="minorHAnsi" w:hAnsiTheme="minorHAnsi"/>
          <w:sz w:val="22"/>
          <w:szCs w:val="22"/>
        </w:rPr>
        <w:t xml:space="preserve">I understand you </w:t>
      </w:r>
      <w:r w:rsidR="006673E1" w:rsidRPr="0081283D">
        <w:rPr>
          <w:rFonts w:asciiTheme="minorHAnsi" w:hAnsiTheme="minorHAnsi"/>
          <w:sz w:val="22"/>
          <w:szCs w:val="22"/>
        </w:rPr>
        <w:t>cannot</w:t>
      </w:r>
      <w:r w:rsidRPr="0081283D">
        <w:rPr>
          <w:rFonts w:asciiTheme="minorHAnsi" w:hAnsiTheme="minorHAnsi"/>
          <w:sz w:val="22"/>
          <w:szCs w:val="22"/>
        </w:rPr>
        <w:t xml:space="preserve"> guarantee the health of my pet.  I understand and will not hold the </w:t>
      </w:r>
      <w:r w:rsidR="00E679C8" w:rsidRPr="0081283D">
        <w:rPr>
          <w:rFonts w:asciiTheme="minorHAnsi" w:hAnsiTheme="minorHAnsi"/>
          <w:sz w:val="22"/>
          <w:szCs w:val="22"/>
        </w:rPr>
        <w:t>hospital</w:t>
      </w:r>
      <w:r w:rsidRPr="0081283D">
        <w:rPr>
          <w:rFonts w:asciiTheme="minorHAnsi" w:hAnsiTheme="minorHAnsi"/>
          <w:sz w:val="22"/>
          <w:szCs w:val="22"/>
        </w:rPr>
        <w:t xml:space="preserve"> responsible for conditions that are unavoidable in boarding kennels, such as but not limited to weight loss, hair loss, upper respiratory infections, bronchitis, and diarrhea</w:t>
      </w:r>
      <w:r w:rsidR="006673E1" w:rsidRPr="0081283D">
        <w:rPr>
          <w:rFonts w:asciiTheme="minorHAnsi" w:hAnsiTheme="minorHAnsi"/>
          <w:sz w:val="22"/>
          <w:szCs w:val="22"/>
        </w:rPr>
        <w:t xml:space="preserve">. I understand that the </w:t>
      </w:r>
      <w:r w:rsidR="00E679C8" w:rsidRPr="0081283D">
        <w:rPr>
          <w:rFonts w:asciiTheme="minorHAnsi" w:hAnsiTheme="minorHAnsi"/>
          <w:sz w:val="22"/>
          <w:szCs w:val="22"/>
        </w:rPr>
        <w:t>hospital</w:t>
      </w:r>
      <w:r w:rsidR="006673E1" w:rsidRPr="0081283D">
        <w:rPr>
          <w:rFonts w:asciiTheme="minorHAnsi" w:hAnsiTheme="minorHAnsi"/>
          <w:sz w:val="22"/>
          <w:szCs w:val="22"/>
        </w:rPr>
        <w:t xml:space="preserve"> is not responsible for loss or damage to personal items left with the pet including but not limited to leashes, collars, toys, and bedding.</w:t>
      </w:r>
    </w:p>
    <w:p w14:paraId="1B5F3E81" w14:textId="77777777" w:rsidR="0013267E" w:rsidRPr="0081283D" w:rsidRDefault="0013267E" w:rsidP="009D1884">
      <w:pPr>
        <w:rPr>
          <w:sz w:val="22"/>
          <w:szCs w:val="22"/>
        </w:rPr>
      </w:pPr>
    </w:p>
    <w:p w14:paraId="2FED8918" w14:textId="6F22AEC5" w:rsidR="0013267E" w:rsidRPr="0081283D" w:rsidRDefault="0013267E" w:rsidP="009D1884">
      <w:pPr>
        <w:rPr>
          <w:rFonts w:asciiTheme="minorHAnsi" w:hAnsiTheme="minorHAnsi"/>
          <w:sz w:val="22"/>
          <w:szCs w:val="22"/>
        </w:rPr>
      </w:pPr>
      <w:r w:rsidRPr="0081283D">
        <w:rPr>
          <w:rFonts w:asciiTheme="minorHAnsi" w:hAnsiTheme="minorHAnsi"/>
          <w:bCs/>
          <w:sz w:val="22"/>
          <w:szCs w:val="22"/>
        </w:rPr>
        <w:t xml:space="preserve">I understand ALL pets admitted to the </w:t>
      </w:r>
      <w:r w:rsidR="00E679C8" w:rsidRPr="0081283D">
        <w:rPr>
          <w:rFonts w:asciiTheme="minorHAnsi" w:hAnsiTheme="minorHAnsi"/>
          <w:bCs/>
          <w:sz w:val="22"/>
          <w:szCs w:val="22"/>
        </w:rPr>
        <w:t>hospital</w:t>
      </w:r>
      <w:r w:rsidRPr="0081283D">
        <w:rPr>
          <w:rFonts w:asciiTheme="minorHAnsi" w:hAnsiTheme="minorHAnsi"/>
          <w:bCs/>
          <w:sz w:val="22"/>
          <w:szCs w:val="22"/>
        </w:rPr>
        <w:t xml:space="preserve"> must be vaccinated against communicable contagious diseases and must be free of internal and external parasites or will be treated on entry or discovery at the owner’s expense.</w:t>
      </w:r>
    </w:p>
    <w:p w14:paraId="46B13A54" w14:textId="77777777" w:rsidR="006673E1" w:rsidRPr="0081283D" w:rsidRDefault="006673E1" w:rsidP="009D1884">
      <w:pPr>
        <w:rPr>
          <w:rFonts w:asciiTheme="minorHAnsi" w:hAnsiTheme="minorHAnsi"/>
          <w:sz w:val="22"/>
          <w:szCs w:val="22"/>
        </w:rPr>
      </w:pPr>
    </w:p>
    <w:p w14:paraId="181795D7" w14:textId="708425A9" w:rsidR="00C64DF6" w:rsidRDefault="00C64DF6" w:rsidP="009D1884">
      <w:pPr>
        <w:rPr>
          <w:rFonts w:asciiTheme="minorHAnsi" w:hAnsiTheme="minorHAnsi"/>
          <w:sz w:val="22"/>
          <w:szCs w:val="22"/>
        </w:rPr>
      </w:pPr>
      <w:r w:rsidRPr="0081283D">
        <w:rPr>
          <w:rFonts w:asciiTheme="minorHAnsi" w:hAnsiTheme="minorHAnsi"/>
          <w:sz w:val="22"/>
          <w:szCs w:val="22"/>
        </w:rPr>
        <w:t xml:space="preserve">I understand that in the event of my pet’s illness, the staff will immediately attempt to contact me or my agent to discuss the problem and treatment </w:t>
      </w:r>
      <w:r w:rsidR="002F4595" w:rsidRPr="0081283D">
        <w:rPr>
          <w:rFonts w:asciiTheme="minorHAnsi" w:hAnsiTheme="minorHAnsi"/>
          <w:sz w:val="22"/>
          <w:szCs w:val="22"/>
        </w:rPr>
        <w:t>options but</w:t>
      </w:r>
      <w:r w:rsidRPr="0081283D">
        <w:rPr>
          <w:rFonts w:asciiTheme="minorHAnsi" w:hAnsiTheme="minorHAnsi"/>
          <w:sz w:val="22"/>
          <w:szCs w:val="22"/>
        </w:rPr>
        <w:t xml:space="preserve"> may not be</w:t>
      </w:r>
      <w:r w:rsidR="006673E1" w:rsidRPr="0081283D">
        <w:rPr>
          <w:rFonts w:asciiTheme="minorHAnsi" w:hAnsiTheme="minorHAnsi"/>
          <w:sz w:val="22"/>
          <w:szCs w:val="22"/>
        </w:rPr>
        <w:t xml:space="preserve"> able to contact me immediately </w:t>
      </w:r>
      <w:r w:rsidRPr="0081283D">
        <w:rPr>
          <w:rFonts w:asciiTheme="minorHAnsi" w:hAnsiTheme="minorHAnsi"/>
          <w:sz w:val="22"/>
          <w:szCs w:val="22"/>
        </w:rPr>
        <w:t>and is therefore authorized to initiate appropriate treatment until myself or my agent can be reached.</w:t>
      </w:r>
    </w:p>
    <w:p w14:paraId="04AA5DE8" w14:textId="77777777" w:rsidR="009F3AF2" w:rsidRDefault="009F3AF2" w:rsidP="009D1884">
      <w:pPr>
        <w:rPr>
          <w:rFonts w:asciiTheme="minorHAnsi" w:hAnsiTheme="minorHAnsi"/>
          <w:sz w:val="22"/>
          <w:szCs w:val="22"/>
        </w:rPr>
      </w:pPr>
    </w:p>
    <w:p w14:paraId="58283F0C" w14:textId="33A9DB51" w:rsidR="009F3AF2" w:rsidRDefault="009F3AF2" w:rsidP="009D1884">
      <w:pPr>
        <w:rPr>
          <w:rFonts w:asciiTheme="minorHAnsi" w:hAnsiTheme="minorHAnsi"/>
          <w:sz w:val="22"/>
          <w:szCs w:val="22"/>
        </w:rPr>
      </w:pPr>
      <w:r w:rsidRPr="0081283D">
        <w:rPr>
          <w:rFonts w:asciiTheme="minorHAnsi" w:hAnsiTheme="minorHAnsi"/>
          <w:sz w:val="22"/>
          <w:szCs w:val="22"/>
        </w:rPr>
        <w:t xml:space="preserve">Should an </w:t>
      </w:r>
      <w:r w:rsidRPr="0081283D">
        <w:rPr>
          <w:rFonts w:asciiTheme="minorHAnsi" w:hAnsiTheme="minorHAnsi"/>
          <w:sz w:val="22"/>
          <w:szCs w:val="22"/>
          <w:u w:val="single"/>
        </w:rPr>
        <w:t>EMERGENCY</w:t>
      </w:r>
      <w:r w:rsidRPr="0081283D">
        <w:rPr>
          <w:rFonts w:asciiTheme="minorHAnsi" w:hAnsiTheme="minorHAnsi"/>
          <w:sz w:val="22"/>
          <w:szCs w:val="22"/>
        </w:rPr>
        <w:t xml:space="preserve"> arise, I authorize the medical staff to sedate my pet and/or perform such emergency procedures as may be necessary for the health of my pet until I can be notified.  I agree to pay, in full, all charges for necessary services rendered for and to my pet.</w:t>
      </w:r>
    </w:p>
    <w:p w14:paraId="68114778" w14:textId="77777777" w:rsidR="00E00DB1" w:rsidRDefault="00E00DB1" w:rsidP="009D1884">
      <w:pPr>
        <w:rPr>
          <w:rFonts w:asciiTheme="minorHAnsi" w:hAnsiTheme="minorHAnsi"/>
          <w:sz w:val="22"/>
          <w:szCs w:val="22"/>
        </w:rPr>
      </w:pPr>
    </w:p>
    <w:p w14:paraId="10B48BE3" w14:textId="786F5269" w:rsidR="00E00DB1" w:rsidRPr="0081283D" w:rsidRDefault="00E00DB1" w:rsidP="00E00DB1">
      <w:pPr>
        <w:rPr>
          <w:rFonts w:asciiTheme="minorHAnsi" w:hAnsiTheme="minorHAnsi"/>
          <w:sz w:val="22"/>
          <w:szCs w:val="22"/>
        </w:rPr>
      </w:pPr>
      <w:r w:rsidRPr="0081283D">
        <w:rPr>
          <w:rFonts w:asciiTheme="minorHAnsi" w:hAnsiTheme="minorHAnsi"/>
          <w:sz w:val="22"/>
          <w:szCs w:val="22"/>
        </w:rPr>
        <w:t xml:space="preserve">I understand that any problem that develops with my pet will be treated as noted </w:t>
      </w:r>
      <w:r w:rsidR="00D50CD9">
        <w:rPr>
          <w:rFonts w:asciiTheme="minorHAnsi" w:hAnsiTheme="minorHAnsi"/>
          <w:sz w:val="22"/>
          <w:szCs w:val="22"/>
        </w:rPr>
        <w:t>below</w:t>
      </w:r>
      <w:r w:rsidRPr="0081283D">
        <w:rPr>
          <w:rFonts w:asciiTheme="minorHAnsi" w:hAnsiTheme="minorHAnsi"/>
          <w:sz w:val="22"/>
          <w:szCs w:val="22"/>
        </w:rPr>
        <w:t xml:space="preserve"> and I assume full responsibility for the treatment expenses incurred.  </w:t>
      </w:r>
    </w:p>
    <w:p w14:paraId="5BDC0D1B" w14:textId="77777777" w:rsidR="00C64DF6" w:rsidRPr="0013267E" w:rsidRDefault="00C64DF6" w:rsidP="009D1884">
      <w:pPr>
        <w:rPr>
          <w:rFonts w:asciiTheme="minorHAnsi" w:hAnsiTheme="minorHAnsi"/>
          <w:sz w:val="24"/>
          <w:szCs w:val="24"/>
        </w:rPr>
      </w:pPr>
    </w:p>
    <w:p w14:paraId="23EFA0E6" w14:textId="77777777" w:rsidR="00C64DF6" w:rsidRPr="0013267E" w:rsidRDefault="00C64DF6" w:rsidP="009D1884">
      <w:pPr>
        <w:rPr>
          <w:rFonts w:asciiTheme="minorHAnsi" w:hAnsiTheme="minorHAnsi"/>
          <w:b/>
          <w:sz w:val="24"/>
          <w:szCs w:val="24"/>
        </w:rPr>
      </w:pPr>
      <w:r w:rsidRPr="005C1636">
        <w:rPr>
          <w:rFonts w:asciiTheme="minorHAnsi" w:hAnsiTheme="minorHAnsi"/>
          <w:b/>
          <w:sz w:val="24"/>
          <w:szCs w:val="24"/>
        </w:rPr>
        <w:t>If any problem is observed or develops:</w:t>
      </w:r>
    </w:p>
    <w:p w14:paraId="3AFC5419" w14:textId="77777777" w:rsidR="00C64DF6" w:rsidRPr="0013267E" w:rsidRDefault="00C64DF6" w:rsidP="009D1884">
      <w:pPr>
        <w:rPr>
          <w:rFonts w:asciiTheme="minorHAnsi" w:hAnsiTheme="minorHAnsi"/>
          <w:b/>
          <w:sz w:val="24"/>
          <w:szCs w:val="24"/>
        </w:rPr>
      </w:pPr>
    </w:p>
    <w:p w14:paraId="7D3313ED" w14:textId="77777777" w:rsidR="00C64DF6" w:rsidRDefault="00C64DF6" w:rsidP="009D1884">
      <w:pPr>
        <w:numPr>
          <w:ilvl w:val="0"/>
          <w:numId w:val="4"/>
        </w:numPr>
        <w:rPr>
          <w:rFonts w:asciiTheme="minorHAnsi" w:hAnsiTheme="minorHAnsi"/>
          <w:b/>
          <w:sz w:val="24"/>
          <w:szCs w:val="24"/>
        </w:rPr>
      </w:pPr>
      <w:r w:rsidRPr="0013267E">
        <w:rPr>
          <w:rFonts w:asciiTheme="minorHAnsi" w:hAnsiTheme="minorHAnsi"/>
          <w:b/>
          <w:sz w:val="24"/>
          <w:szCs w:val="24"/>
        </w:rPr>
        <w:t>Please treat my pet as required, you need not call me.</w:t>
      </w:r>
    </w:p>
    <w:p w14:paraId="2B906AED" w14:textId="77777777" w:rsidR="008404EB" w:rsidRPr="0013267E" w:rsidRDefault="008404EB" w:rsidP="009D1884">
      <w:pPr>
        <w:numPr>
          <w:ilvl w:val="0"/>
          <w:numId w:val="4"/>
        </w:numPr>
        <w:rPr>
          <w:rFonts w:asciiTheme="minorHAnsi" w:hAnsiTheme="minorHAnsi"/>
          <w:b/>
          <w:sz w:val="24"/>
          <w:szCs w:val="24"/>
        </w:rPr>
      </w:pPr>
      <w:r>
        <w:rPr>
          <w:rFonts w:asciiTheme="minorHAnsi" w:hAnsiTheme="minorHAnsi"/>
          <w:b/>
          <w:sz w:val="24"/>
          <w:szCs w:val="24"/>
        </w:rPr>
        <w:t>Please perform the recommended diagnostics and/or treatments so long as the additional amount does not exceed $___________</w:t>
      </w:r>
    </w:p>
    <w:p w14:paraId="5C59BEDF" w14:textId="7C7E184F" w:rsidR="00C64DF6" w:rsidRDefault="00C64DF6" w:rsidP="009D1884">
      <w:pPr>
        <w:numPr>
          <w:ilvl w:val="0"/>
          <w:numId w:val="4"/>
        </w:numPr>
        <w:rPr>
          <w:rFonts w:asciiTheme="minorHAnsi" w:hAnsiTheme="minorHAnsi"/>
          <w:b/>
          <w:sz w:val="24"/>
          <w:szCs w:val="24"/>
        </w:rPr>
      </w:pPr>
      <w:r w:rsidRPr="0013267E">
        <w:rPr>
          <w:rFonts w:asciiTheme="minorHAnsi" w:hAnsiTheme="minorHAnsi"/>
          <w:b/>
          <w:sz w:val="24"/>
          <w:szCs w:val="24"/>
        </w:rPr>
        <w:t>Do NOT perform any diagnostics and/or treatment until I am notified and consent for you to evaluate and treat as recommended.</w:t>
      </w:r>
    </w:p>
    <w:p w14:paraId="4C9E6178" w14:textId="7463A744" w:rsidR="0028654F" w:rsidRPr="00E00DB1" w:rsidRDefault="009F3AF2" w:rsidP="009D1884">
      <w:pPr>
        <w:numPr>
          <w:ilvl w:val="0"/>
          <w:numId w:val="4"/>
        </w:numPr>
        <w:rPr>
          <w:rFonts w:asciiTheme="minorHAnsi" w:hAnsiTheme="minorHAnsi"/>
          <w:b/>
          <w:sz w:val="24"/>
          <w:szCs w:val="24"/>
        </w:rPr>
      </w:pPr>
      <w:r>
        <w:rPr>
          <w:rFonts w:asciiTheme="minorHAnsi" w:hAnsiTheme="minorHAnsi"/>
          <w:b/>
          <w:sz w:val="24"/>
          <w:szCs w:val="24"/>
        </w:rPr>
        <w:t xml:space="preserve">DNR: </w:t>
      </w:r>
      <w:r w:rsidR="00415696">
        <w:rPr>
          <w:rFonts w:asciiTheme="minorHAnsi" w:hAnsiTheme="minorHAnsi"/>
          <w:b/>
          <w:sz w:val="24"/>
          <w:szCs w:val="24"/>
        </w:rPr>
        <w:t xml:space="preserve">DO NOT perform any life-sustaining </w:t>
      </w:r>
      <w:r w:rsidR="00820542">
        <w:rPr>
          <w:rFonts w:asciiTheme="minorHAnsi" w:hAnsiTheme="minorHAnsi"/>
          <w:b/>
          <w:sz w:val="24"/>
          <w:szCs w:val="24"/>
        </w:rPr>
        <w:t>measures</w:t>
      </w:r>
      <w:r>
        <w:rPr>
          <w:rFonts w:asciiTheme="minorHAnsi" w:hAnsiTheme="minorHAnsi"/>
          <w:b/>
          <w:sz w:val="24"/>
          <w:szCs w:val="24"/>
        </w:rPr>
        <w:t>.</w:t>
      </w:r>
    </w:p>
    <w:p w14:paraId="0881D7E2" w14:textId="77777777" w:rsidR="007E0FE6" w:rsidRPr="0081283D" w:rsidRDefault="007E0FE6" w:rsidP="009D1884">
      <w:pPr>
        <w:rPr>
          <w:rFonts w:asciiTheme="minorHAnsi" w:hAnsiTheme="minorHAnsi"/>
          <w:sz w:val="22"/>
          <w:szCs w:val="22"/>
        </w:rPr>
      </w:pPr>
    </w:p>
    <w:p w14:paraId="7843BD48" w14:textId="77777777" w:rsidR="00C64DF6" w:rsidRPr="0081283D" w:rsidRDefault="0032627D" w:rsidP="00F6210D">
      <w:pPr>
        <w:pStyle w:val="NoSpacing"/>
        <w:rPr>
          <w:rFonts w:ascii="Calibri" w:hAnsi="Calibri" w:cs="Calibri"/>
        </w:rPr>
      </w:pPr>
      <w:r w:rsidRPr="0081283D">
        <w:rPr>
          <w:rFonts w:ascii="Calibri" w:hAnsi="Calibri" w:cs="Calibri"/>
          <w:sz w:val="22"/>
          <w:szCs w:val="22"/>
        </w:rPr>
        <w:t>I further agree that I, or an authorized agent of mine, will pick up my pet and pay for all accrued char</w:t>
      </w:r>
      <w:r w:rsidR="00246699" w:rsidRPr="0081283D">
        <w:rPr>
          <w:rFonts w:ascii="Calibri" w:hAnsi="Calibri" w:cs="Calibri"/>
          <w:sz w:val="22"/>
          <w:szCs w:val="22"/>
        </w:rPr>
        <w:t>g</w:t>
      </w:r>
      <w:r w:rsidRPr="0081283D">
        <w:rPr>
          <w:rFonts w:ascii="Calibri" w:hAnsi="Calibri" w:cs="Calibri"/>
          <w:sz w:val="22"/>
          <w:szCs w:val="22"/>
        </w:rPr>
        <w:t>es on the scheduled pick-up date. I will call if my pick-up date</w:t>
      </w:r>
      <w:r w:rsidR="00C64DF6" w:rsidRPr="0081283D">
        <w:rPr>
          <w:rFonts w:ascii="Calibri" w:hAnsi="Calibri" w:cs="Calibri"/>
          <w:sz w:val="22"/>
          <w:szCs w:val="22"/>
        </w:rPr>
        <w:t xml:space="preserve"> changes so you can plan accordingly.</w:t>
      </w:r>
      <w:r w:rsidRPr="0081283D">
        <w:rPr>
          <w:rFonts w:ascii="Calibri" w:hAnsi="Calibri" w:cs="Calibri"/>
          <w:b/>
          <w:sz w:val="22"/>
          <w:szCs w:val="22"/>
        </w:rPr>
        <w:t xml:space="preserve"> </w:t>
      </w:r>
      <w:r w:rsidR="00C64DF6" w:rsidRPr="0081283D">
        <w:rPr>
          <w:rFonts w:ascii="Calibri" w:hAnsi="Calibri" w:cs="Calibri"/>
          <w:sz w:val="22"/>
          <w:szCs w:val="22"/>
        </w:rPr>
        <w:t>If I ne</w:t>
      </w:r>
      <w:r w:rsidRPr="0081283D">
        <w:rPr>
          <w:rFonts w:ascii="Calibri" w:hAnsi="Calibri" w:cs="Calibri"/>
          <w:sz w:val="22"/>
          <w:szCs w:val="22"/>
        </w:rPr>
        <w:t>glect to pick up my pet within 3</w:t>
      </w:r>
      <w:r w:rsidR="00C64DF6" w:rsidRPr="0081283D">
        <w:rPr>
          <w:rFonts w:ascii="Calibri" w:hAnsi="Calibri" w:cs="Calibri"/>
          <w:sz w:val="22"/>
          <w:szCs w:val="22"/>
        </w:rPr>
        <w:t xml:space="preserve"> days of the date scheduled for discharge, and do not notify you within that time period, you may assume that the pet is abandoned and are hereby authorized to dispose of the pet as you deem best and/or necessary</w:t>
      </w:r>
      <w:r w:rsidR="00C64DF6" w:rsidRPr="0081283D">
        <w:rPr>
          <w:rFonts w:ascii="Calibri" w:hAnsi="Calibri" w:cs="Calibri"/>
        </w:rPr>
        <w:t xml:space="preserve">.  </w:t>
      </w:r>
    </w:p>
    <w:p w14:paraId="6F228EC4" w14:textId="77777777" w:rsidR="006363B1" w:rsidRPr="0013267E" w:rsidRDefault="006363B1" w:rsidP="009D1884">
      <w:pPr>
        <w:rPr>
          <w:rFonts w:asciiTheme="minorHAnsi" w:hAnsiTheme="minorHAnsi"/>
          <w:sz w:val="24"/>
          <w:szCs w:val="24"/>
        </w:rPr>
      </w:pPr>
    </w:p>
    <w:p w14:paraId="73B23C8E" w14:textId="0F0E2AF9" w:rsidR="00680A54" w:rsidRPr="007D09E9" w:rsidRDefault="0093459B" w:rsidP="009D1884">
      <w:pPr>
        <w:rPr>
          <w:b/>
          <w:bCs/>
          <w:color w:val="00B050"/>
          <w:sz w:val="28"/>
          <w:szCs w:val="28"/>
        </w:rPr>
      </w:pPr>
      <w:r w:rsidRPr="007D09E9">
        <w:rPr>
          <w:b/>
          <w:bCs/>
          <w:color w:val="00B050"/>
          <w:sz w:val="28"/>
          <w:szCs w:val="28"/>
        </w:rPr>
        <w:t>All</w:t>
      </w:r>
      <w:r w:rsidR="00680A54" w:rsidRPr="007D09E9">
        <w:rPr>
          <w:b/>
          <w:bCs/>
          <w:color w:val="00B050"/>
          <w:sz w:val="28"/>
          <w:szCs w:val="28"/>
        </w:rPr>
        <w:t xml:space="preserve"> requirements and fees are for the protection of your pet, the other animals boarding here, and our staff. These terms are </w:t>
      </w:r>
      <w:proofErr w:type="gramStart"/>
      <w:r w:rsidR="00680A54" w:rsidRPr="007D09E9">
        <w:rPr>
          <w:b/>
          <w:bCs/>
          <w:color w:val="00B050"/>
          <w:sz w:val="28"/>
          <w:szCs w:val="28"/>
        </w:rPr>
        <w:t>non-negotiable</w:t>
      </w:r>
      <w:proofErr w:type="gramEnd"/>
      <w:r w:rsidR="00680A54" w:rsidRPr="007D09E9">
        <w:rPr>
          <w:b/>
          <w:bCs/>
          <w:color w:val="00B050"/>
          <w:sz w:val="28"/>
          <w:szCs w:val="28"/>
        </w:rPr>
        <w:t xml:space="preserve"> and we reserve the right to deny our boarding services upon refusal of these terms.</w:t>
      </w:r>
    </w:p>
    <w:p w14:paraId="54576644" w14:textId="77777777" w:rsidR="0081283D" w:rsidRDefault="0081283D" w:rsidP="009D1884">
      <w:pPr>
        <w:rPr>
          <w:b/>
          <w:bCs/>
          <w:color w:val="0070C0"/>
          <w:sz w:val="28"/>
          <w:szCs w:val="28"/>
        </w:rPr>
      </w:pPr>
    </w:p>
    <w:p w14:paraId="711C0215" w14:textId="77777777" w:rsidR="0081283D" w:rsidRDefault="0081283D" w:rsidP="0081283D">
      <w:pPr>
        <w:rPr>
          <w:rFonts w:asciiTheme="minorHAnsi" w:hAnsiTheme="minorHAnsi"/>
          <w:sz w:val="24"/>
          <w:szCs w:val="24"/>
        </w:rPr>
      </w:pPr>
      <w:r w:rsidRPr="0093459B">
        <w:rPr>
          <w:rFonts w:asciiTheme="minorHAnsi" w:hAnsiTheme="minorHAnsi"/>
          <w:b/>
          <w:sz w:val="28"/>
          <w:szCs w:val="28"/>
          <w:u w:val="single"/>
        </w:rPr>
        <w:t>____</w:t>
      </w:r>
      <w:r>
        <w:rPr>
          <w:rFonts w:asciiTheme="minorHAnsi" w:hAnsiTheme="minorHAnsi"/>
          <w:b/>
          <w:sz w:val="28"/>
          <w:szCs w:val="28"/>
          <w:u w:val="single"/>
        </w:rPr>
        <w:t>__</w:t>
      </w:r>
      <w:r w:rsidRPr="0093459B">
        <w:rPr>
          <w:rFonts w:asciiTheme="minorHAnsi" w:hAnsiTheme="minorHAnsi"/>
        </w:rPr>
        <w:t xml:space="preserve"> </w:t>
      </w:r>
      <w:r w:rsidRPr="0093459B">
        <w:rPr>
          <w:rFonts w:asciiTheme="minorHAnsi" w:hAnsiTheme="minorHAnsi"/>
          <w:sz w:val="24"/>
          <w:szCs w:val="24"/>
        </w:rPr>
        <w:t xml:space="preserve">I authorize </w:t>
      </w:r>
      <w:r>
        <w:rPr>
          <w:rFonts w:asciiTheme="minorHAnsi" w:hAnsiTheme="minorHAnsi"/>
          <w:sz w:val="24"/>
          <w:szCs w:val="24"/>
        </w:rPr>
        <w:t>ROCO</w:t>
      </w:r>
      <w:r w:rsidRPr="0093459B">
        <w:rPr>
          <w:rFonts w:asciiTheme="minorHAnsi" w:hAnsiTheme="minorHAnsi"/>
          <w:sz w:val="24"/>
          <w:szCs w:val="24"/>
        </w:rPr>
        <w:t xml:space="preserve"> Pet Hospital to post pictures of my pet on their website &amp; social media pages.</w:t>
      </w:r>
    </w:p>
    <w:p w14:paraId="364E338A" w14:textId="77777777" w:rsidR="0081283D" w:rsidRDefault="0081283D" w:rsidP="009D1884">
      <w:pPr>
        <w:rPr>
          <w:b/>
          <w:bCs/>
          <w:color w:val="0070C0"/>
          <w:sz w:val="28"/>
          <w:szCs w:val="28"/>
        </w:rPr>
      </w:pPr>
    </w:p>
    <w:p w14:paraId="6576D098" w14:textId="77777777" w:rsidR="00327315" w:rsidRPr="00327315" w:rsidRDefault="00327315" w:rsidP="009D1884">
      <w:pPr>
        <w:rPr>
          <w:b/>
          <w:bCs/>
          <w:color w:val="0070C0"/>
          <w:sz w:val="28"/>
          <w:szCs w:val="28"/>
        </w:rPr>
      </w:pPr>
    </w:p>
    <w:p w14:paraId="65F183CD" w14:textId="543E438C" w:rsidR="007D230E" w:rsidRDefault="00C64DF6" w:rsidP="009D1884">
      <w:pPr>
        <w:rPr>
          <w:rFonts w:asciiTheme="minorHAnsi" w:hAnsiTheme="minorHAnsi"/>
          <w:b/>
          <w:sz w:val="28"/>
          <w:szCs w:val="28"/>
          <w:u w:val="single"/>
        </w:rPr>
      </w:pPr>
      <w:r w:rsidRPr="005C1636">
        <w:rPr>
          <w:rFonts w:asciiTheme="minorHAnsi" w:hAnsiTheme="minorHAnsi"/>
          <w:b/>
          <w:sz w:val="28"/>
          <w:szCs w:val="28"/>
        </w:rPr>
        <w:t>Owner / Agent</w:t>
      </w:r>
      <w:r w:rsidR="000631DD" w:rsidRPr="005C1636">
        <w:rPr>
          <w:rFonts w:asciiTheme="minorHAnsi" w:hAnsiTheme="minorHAnsi"/>
          <w:b/>
          <w:sz w:val="28"/>
          <w:szCs w:val="28"/>
        </w:rPr>
        <w:t xml:space="preserve"> Signature</w:t>
      </w:r>
      <w:r w:rsidRPr="005C1636">
        <w:rPr>
          <w:rFonts w:asciiTheme="minorHAnsi" w:hAnsiTheme="minorHAnsi"/>
          <w:b/>
          <w:sz w:val="28"/>
          <w:szCs w:val="28"/>
        </w:rPr>
        <w:t xml:space="preserve">: </w:t>
      </w:r>
      <w:r w:rsidR="006363B1" w:rsidRPr="000A68DF">
        <w:rPr>
          <w:rFonts w:asciiTheme="minorHAnsi" w:hAnsiTheme="minorHAnsi"/>
          <w:b/>
          <w:sz w:val="28"/>
          <w:szCs w:val="28"/>
        </w:rPr>
        <w:t>______________</w:t>
      </w:r>
      <w:r w:rsidRPr="000A68DF">
        <w:rPr>
          <w:rFonts w:asciiTheme="minorHAnsi" w:hAnsiTheme="minorHAnsi"/>
          <w:b/>
          <w:sz w:val="28"/>
          <w:szCs w:val="28"/>
        </w:rPr>
        <w:t>______________________</w:t>
      </w:r>
      <w:r w:rsidR="009D1884" w:rsidRPr="006363B1">
        <w:rPr>
          <w:rFonts w:asciiTheme="minorHAnsi" w:hAnsiTheme="minorHAnsi"/>
          <w:b/>
          <w:sz w:val="28"/>
          <w:szCs w:val="28"/>
        </w:rPr>
        <w:t xml:space="preserve"> </w:t>
      </w:r>
      <w:r w:rsidR="00A44DB0">
        <w:rPr>
          <w:rFonts w:asciiTheme="minorHAnsi" w:hAnsiTheme="minorHAnsi"/>
          <w:b/>
          <w:sz w:val="28"/>
          <w:szCs w:val="28"/>
        </w:rPr>
        <w:t xml:space="preserve">Date:  </w:t>
      </w:r>
      <w:r w:rsidR="00A44DB0">
        <w:rPr>
          <w:rFonts w:asciiTheme="minorHAnsi" w:hAnsiTheme="minorHAnsi"/>
          <w:b/>
          <w:sz w:val="28"/>
          <w:szCs w:val="28"/>
          <w:u w:val="single"/>
        </w:rPr>
        <w:t xml:space="preserve">     </w:t>
      </w:r>
      <w:r w:rsidR="000A68DF">
        <w:rPr>
          <w:rFonts w:asciiTheme="minorHAnsi" w:hAnsiTheme="minorHAnsi"/>
          <w:b/>
          <w:sz w:val="28"/>
          <w:szCs w:val="28"/>
          <w:u w:val="single"/>
        </w:rPr>
        <w:t xml:space="preserve">              </w:t>
      </w:r>
      <w:r w:rsidR="00D82D10">
        <w:rPr>
          <w:rFonts w:asciiTheme="minorHAnsi" w:hAnsiTheme="minorHAnsi"/>
          <w:b/>
          <w:sz w:val="28"/>
          <w:szCs w:val="28"/>
          <w:u w:val="single"/>
        </w:rPr>
        <w:t>__</w:t>
      </w:r>
      <w:r w:rsidR="00FC438E">
        <w:rPr>
          <w:rFonts w:asciiTheme="minorHAnsi" w:hAnsiTheme="minorHAnsi"/>
          <w:b/>
          <w:sz w:val="28"/>
          <w:szCs w:val="28"/>
          <w:u w:val="single"/>
        </w:rPr>
        <w:t xml:space="preserve"> </w:t>
      </w:r>
    </w:p>
    <w:p w14:paraId="06E3B6F1" w14:textId="35C36799" w:rsidR="00B00C69" w:rsidRPr="00542E70" w:rsidRDefault="00B00C69" w:rsidP="00B00C69">
      <w:pPr>
        <w:pStyle w:val="NoSpacing"/>
        <w:rPr>
          <w:rFonts w:asciiTheme="minorHAnsi" w:hAnsiTheme="minorHAnsi"/>
          <w:sz w:val="24"/>
          <w:szCs w:val="24"/>
        </w:rPr>
      </w:pPr>
    </w:p>
    <w:p w14:paraId="27C8AC89" w14:textId="77777777" w:rsidR="00F6210D" w:rsidRDefault="00F6210D" w:rsidP="00325EFE">
      <w:pPr>
        <w:jc w:val="center"/>
        <w:rPr>
          <w:rFonts w:asciiTheme="minorHAnsi" w:hAnsiTheme="minorHAnsi"/>
          <w:b/>
          <w:u w:val="single"/>
        </w:rPr>
      </w:pPr>
    </w:p>
    <w:p w14:paraId="2638EE5B" w14:textId="6DBB8874" w:rsidR="00325EFE" w:rsidRPr="00F6210D" w:rsidRDefault="00072AF8" w:rsidP="00325EFE">
      <w:pPr>
        <w:jc w:val="center"/>
        <w:rPr>
          <w:rFonts w:asciiTheme="minorHAnsi" w:hAnsiTheme="minorHAnsi"/>
          <w:b/>
          <w:u w:val="single"/>
        </w:rPr>
      </w:pPr>
      <w:r w:rsidRPr="00F6210D">
        <w:rPr>
          <w:rFonts w:asciiTheme="minorHAnsi" w:hAnsiTheme="minorHAnsi"/>
          <w:b/>
          <w:u w:val="single"/>
        </w:rPr>
        <w:t>Rogers County Pet Hospital</w:t>
      </w:r>
    </w:p>
    <w:p w14:paraId="711CE449" w14:textId="6C9D40F3" w:rsidR="008404EB" w:rsidRPr="00F6210D" w:rsidRDefault="00072AF8" w:rsidP="00325EFE">
      <w:pPr>
        <w:jc w:val="center"/>
        <w:rPr>
          <w:rFonts w:asciiTheme="minorHAnsi" w:hAnsiTheme="minorHAnsi"/>
        </w:rPr>
      </w:pPr>
      <w:r w:rsidRPr="00F6210D">
        <w:rPr>
          <w:rFonts w:asciiTheme="minorHAnsi" w:hAnsiTheme="minorHAnsi"/>
        </w:rPr>
        <w:t>1201 N. Lynn Riggs Blvd.</w:t>
      </w:r>
    </w:p>
    <w:p w14:paraId="7C6EAC71" w14:textId="77777777" w:rsidR="008404EB" w:rsidRPr="00F6210D" w:rsidRDefault="008404EB" w:rsidP="00325EFE">
      <w:pPr>
        <w:jc w:val="center"/>
        <w:rPr>
          <w:rFonts w:asciiTheme="minorHAnsi" w:hAnsiTheme="minorHAnsi"/>
        </w:rPr>
      </w:pPr>
      <w:r w:rsidRPr="00F6210D">
        <w:rPr>
          <w:rFonts w:asciiTheme="minorHAnsi" w:hAnsiTheme="minorHAnsi"/>
        </w:rPr>
        <w:t>Claremore, OK 74017</w:t>
      </w:r>
    </w:p>
    <w:p w14:paraId="68BCD8DB" w14:textId="2FD83CBA" w:rsidR="008C5607" w:rsidRPr="00F6210D" w:rsidRDefault="008404EB" w:rsidP="008C5607">
      <w:pPr>
        <w:jc w:val="center"/>
        <w:rPr>
          <w:rFonts w:asciiTheme="minorHAnsi" w:hAnsiTheme="minorHAnsi"/>
        </w:rPr>
      </w:pPr>
      <w:r w:rsidRPr="00F6210D">
        <w:rPr>
          <w:rFonts w:asciiTheme="minorHAnsi" w:hAnsiTheme="minorHAnsi"/>
        </w:rPr>
        <w:t>(918) 34</w:t>
      </w:r>
      <w:r w:rsidR="00E679C8" w:rsidRPr="00F6210D">
        <w:rPr>
          <w:rFonts w:asciiTheme="minorHAnsi" w:hAnsiTheme="minorHAnsi"/>
        </w:rPr>
        <w:t>1</w:t>
      </w:r>
      <w:r w:rsidRPr="00F6210D">
        <w:rPr>
          <w:rFonts w:asciiTheme="minorHAnsi" w:hAnsiTheme="minorHAnsi"/>
        </w:rPr>
        <w:t>-</w:t>
      </w:r>
      <w:r w:rsidR="00E679C8" w:rsidRPr="00F6210D">
        <w:rPr>
          <w:rFonts w:asciiTheme="minorHAnsi" w:hAnsiTheme="minorHAnsi"/>
        </w:rPr>
        <w:t>5551</w:t>
      </w:r>
    </w:p>
    <w:sectPr w:rsidR="008C5607" w:rsidRPr="00F6210D" w:rsidSect="00F6210D">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CF88" w14:textId="77777777" w:rsidR="00C726C7" w:rsidRDefault="00C726C7" w:rsidP="00FB001C">
      <w:r>
        <w:separator/>
      </w:r>
    </w:p>
  </w:endnote>
  <w:endnote w:type="continuationSeparator" w:id="0">
    <w:p w14:paraId="759979E8" w14:textId="77777777" w:rsidR="00C726C7" w:rsidRDefault="00C726C7" w:rsidP="00F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751" w14:textId="5A2F423B" w:rsidR="00FB001C" w:rsidRDefault="00FB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C9B0" w14:textId="77777777" w:rsidR="00C726C7" w:rsidRDefault="00C726C7" w:rsidP="00FB001C">
      <w:r>
        <w:separator/>
      </w:r>
    </w:p>
  </w:footnote>
  <w:footnote w:type="continuationSeparator" w:id="0">
    <w:p w14:paraId="306EFE75" w14:textId="77777777" w:rsidR="00C726C7" w:rsidRDefault="00C726C7" w:rsidP="00FB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240"/>
    <w:multiLevelType w:val="hybridMultilevel"/>
    <w:tmpl w:val="E68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E1BFE"/>
    <w:multiLevelType w:val="hybridMultilevel"/>
    <w:tmpl w:val="9AEE41FE"/>
    <w:lvl w:ilvl="0" w:tplc="29DC4EF0">
      <w:start w:val="1"/>
      <w:numFmt w:val="bullet"/>
      <w:lvlText w:val=""/>
      <w:lvlJc w:val="left"/>
      <w:pPr>
        <w:tabs>
          <w:tab w:val="num" w:pos="720"/>
        </w:tabs>
        <w:ind w:left="720"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35588"/>
    <w:multiLevelType w:val="hybridMultilevel"/>
    <w:tmpl w:val="3990BB5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20AC6"/>
    <w:multiLevelType w:val="hybridMultilevel"/>
    <w:tmpl w:val="F26CCE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928079">
    <w:abstractNumId w:val="1"/>
  </w:num>
  <w:num w:numId="2" w16cid:durableId="75589113">
    <w:abstractNumId w:val="0"/>
  </w:num>
  <w:num w:numId="3" w16cid:durableId="1333223342">
    <w:abstractNumId w:val="3"/>
  </w:num>
  <w:num w:numId="4" w16cid:durableId="1132863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F6"/>
    <w:rsid w:val="00000D7B"/>
    <w:rsid w:val="000010BB"/>
    <w:rsid w:val="00002870"/>
    <w:rsid w:val="0000460C"/>
    <w:rsid w:val="00005B9D"/>
    <w:rsid w:val="00010577"/>
    <w:rsid w:val="00010FA1"/>
    <w:rsid w:val="00011765"/>
    <w:rsid w:val="000117A9"/>
    <w:rsid w:val="00012206"/>
    <w:rsid w:val="000147FE"/>
    <w:rsid w:val="00015E17"/>
    <w:rsid w:val="00016EF8"/>
    <w:rsid w:val="00020D83"/>
    <w:rsid w:val="00022B8C"/>
    <w:rsid w:val="0002328B"/>
    <w:rsid w:val="00024B60"/>
    <w:rsid w:val="00025022"/>
    <w:rsid w:val="000250B5"/>
    <w:rsid w:val="000265E6"/>
    <w:rsid w:val="00026A22"/>
    <w:rsid w:val="000301EE"/>
    <w:rsid w:val="0003236F"/>
    <w:rsid w:val="000326A1"/>
    <w:rsid w:val="0003360A"/>
    <w:rsid w:val="00034FD0"/>
    <w:rsid w:val="00036F85"/>
    <w:rsid w:val="00040213"/>
    <w:rsid w:val="00042563"/>
    <w:rsid w:val="00047177"/>
    <w:rsid w:val="0004753C"/>
    <w:rsid w:val="0005109B"/>
    <w:rsid w:val="000518B5"/>
    <w:rsid w:val="00054D78"/>
    <w:rsid w:val="000550E4"/>
    <w:rsid w:val="00057486"/>
    <w:rsid w:val="00060C11"/>
    <w:rsid w:val="00062E0E"/>
    <w:rsid w:val="000631DD"/>
    <w:rsid w:val="00065716"/>
    <w:rsid w:val="00072AF8"/>
    <w:rsid w:val="00072C5A"/>
    <w:rsid w:val="00072F9C"/>
    <w:rsid w:val="0007331D"/>
    <w:rsid w:val="00073417"/>
    <w:rsid w:val="00076710"/>
    <w:rsid w:val="000774C8"/>
    <w:rsid w:val="00080312"/>
    <w:rsid w:val="00080353"/>
    <w:rsid w:val="0008551E"/>
    <w:rsid w:val="00086D3D"/>
    <w:rsid w:val="00091416"/>
    <w:rsid w:val="000915DC"/>
    <w:rsid w:val="0009278C"/>
    <w:rsid w:val="00093FD8"/>
    <w:rsid w:val="00094162"/>
    <w:rsid w:val="000A2C94"/>
    <w:rsid w:val="000A2E1F"/>
    <w:rsid w:val="000A362D"/>
    <w:rsid w:val="000A4A57"/>
    <w:rsid w:val="000A68DF"/>
    <w:rsid w:val="000A7197"/>
    <w:rsid w:val="000A72E3"/>
    <w:rsid w:val="000A76ED"/>
    <w:rsid w:val="000B0836"/>
    <w:rsid w:val="000B0FB3"/>
    <w:rsid w:val="000B301F"/>
    <w:rsid w:val="000B3780"/>
    <w:rsid w:val="000C0A7B"/>
    <w:rsid w:val="000C37DA"/>
    <w:rsid w:val="000C4050"/>
    <w:rsid w:val="000C4FDE"/>
    <w:rsid w:val="000C5797"/>
    <w:rsid w:val="000C5E04"/>
    <w:rsid w:val="000D1B6A"/>
    <w:rsid w:val="000D5858"/>
    <w:rsid w:val="000D62CF"/>
    <w:rsid w:val="000E2308"/>
    <w:rsid w:val="000E2A5B"/>
    <w:rsid w:val="000E54E4"/>
    <w:rsid w:val="000E619E"/>
    <w:rsid w:val="000E6596"/>
    <w:rsid w:val="000E7655"/>
    <w:rsid w:val="000F5B6E"/>
    <w:rsid w:val="000F7257"/>
    <w:rsid w:val="000F762D"/>
    <w:rsid w:val="000F78C6"/>
    <w:rsid w:val="000F7DD1"/>
    <w:rsid w:val="001027E1"/>
    <w:rsid w:val="0010565C"/>
    <w:rsid w:val="00106690"/>
    <w:rsid w:val="001070D3"/>
    <w:rsid w:val="00110C41"/>
    <w:rsid w:val="00111BCE"/>
    <w:rsid w:val="0011354C"/>
    <w:rsid w:val="00115945"/>
    <w:rsid w:val="001166A8"/>
    <w:rsid w:val="00122E3D"/>
    <w:rsid w:val="00125A00"/>
    <w:rsid w:val="001265CC"/>
    <w:rsid w:val="00126877"/>
    <w:rsid w:val="001268EC"/>
    <w:rsid w:val="00126A69"/>
    <w:rsid w:val="00126AD5"/>
    <w:rsid w:val="00126C9E"/>
    <w:rsid w:val="00130D2D"/>
    <w:rsid w:val="001315B9"/>
    <w:rsid w:val="00131964"/>
    <w:rsid w:val="0013267E"/>
    <w:rsid w:val="001339A9"/>
    <w:rsid w:val="00133EC8"/>
    <w:rsid w:val="00134D87"/>
    <w:rsid w:val="00134E9A"/>
    <w:rsid w:val="00142026"/>
    <w:rsid w:val="001430BD"/>
    <w:rsid w:val="00143FBE"/>
    <w:rsid w:val="00145946"/>
    <w:rsid w:val="0015225D"/>
    <w:rsid w:val="00153257"/>
    <w:rsid w:val="00155B1B"/>
    <w:rsid w:val="001563ED"/>
    <w:rsid w:val="00163837"/>
    <w:rsid w:val="00164891"/>
    <w:rsid w:val="00165C03"/>
    <w:rsid w:val="00166E29"/>
    <w:rsid w:val="00167BD6"/>
    <w:rsid w:val="00170CFD"/>
    <w:rsid w:val="00171436"/>
    <w:rsid w:val="00172938"/>
    <w:rsid w:val="00173C47"/>
    <w:rsid w:val="0017403F"/>
    <w:rsid w:val="001804B6"/>
    <w:rsid w:val="001809E1"/>
    <w:rsid w:val="00182DF9"/>
    <w:rsid w:val="001916E2"/>
    <w:rsid w:val="00194115"/>
    <w:rsid w:val="00194BE1"/>
    <w:rsid w:val="001B00B4"/>
    <w:rsid w:val="001B0285"/>
    <w:rsid w:val="001B119C"/>
    <w:rsid w:val="001B1368"/>
    <w:rsid w:val="001B1DE1"/>
    <w:rsid w:val="001B2E36"/>
    <w:rsid w:val="001B3898"/>
    <w:rsid w:val="001C04F8"/>
    <w:rsid w:val="001C3670"/>
    <w:rsid w:val="001C733E"/>
    <w:rsid w:val="001C7A0F"/>
    <w:rsid w:val="001D4BF2"/>
    <w:rsid w:val="001E197F"/>
    <w:rsid w:val="001E4BA6"/>
    <w:rsid w:val="001E7BE4"/>
    <w:rsid w:val="001E7C4E"/>
    <w:rsid w:val="001F0CB1"/>
    <w:rsid w:val="001F2A7E"/>
    <w:rsid w:val="001F5820"/>
    <w:rsid w:val="001F79F3"/>
    <w:rsid w:val="00202DA0"/>
    <w:rsid w:val="002049AE"/>
    <w:rsid w:val="00205C03"/>
    <w:rsid w:val="0020681A"/>
    <w:rsid w:val="002075C5"/>
    <w:rsid w:val="00210ABB"/>
    <w:rsid w:val="00211D2B"/>
    <w:rsid w:val="00212E5F"/>
    <w:rsid w:val="002146AD"/>
    <w:rsid w:val="00222A9C"/>
    <w:rsid w:val="0022411F"/>
    <w:rsid w:val="00226B10"/>
    <w:rsid w:val="00230ECD"/>
    <w:rsid w:val="0023148A"/>
    <w:rsid w:val="00231F30"/>
    <w:rsid w:val="002350E5"/>
    <w:rsid w:val="00236915"/>
    <w:rsid w:val="00236C4A"/>
    <w:rsid w:val="00237414"/>
    <w:rsid w:val="0024068C"/>
    <w:rsid w:val="00240F1C"/>
    <w:rsid w:val="00241096"/>
    <w:rsid w:val="0024117C"/>
    <w:rsid w:val="002414C1"/>
    <w:rsid w:val="002431D0"/>
    <w:rsid w:val="00243A7F"/>
    <w:rsid w:val="00244308"/>
    <w:rsid w:val="00244CEA"/>
    <w:rsid w:val="00246699"/>
    <w:rsid w:val="00247FCC"/>
    <w:rsid w:val="00250B1E"/>
    <w:rsid w:val="00254058"/>
    <w:rsid w:val="002554FF"/>
    <w:rsid w:val="00257D55"/>
    <w:rsid w:val="00264F51"/>
    <w:rsid w:val="00266300"/>
    <w:rsid w:val="00266A5D"/>
    <w:rsid w:val="00266DD7"/>
    <w:rsid w:val="00270F42"/>
    <w:rsid w:val="00272284"/>
    <w:rsid w:val="00273588"/>
    <w:rsid w:val="00273BD5"/>
    <w:rsid w:val="00274BF6"/>
    <w:rsid w:val="00275DE6"/>
    <w:rsid w:val="00277717"/>
    <w:rsid w:val="00282477"/>
    <w:rsid w:val="002838BB"/>
    <w:rsid w:val="00283C52"/>
    <w:rsid w:val="00284266"/>
    <w:rsid w:val="0028599E"/>
    <w:rsid w:val="0028654F"/>
    <w:rsid w:val="00287E06"/>
    <w:rsid w:val="0029001D"/>
    <w:rsid w:val="00292EA2"/>
    <w:rsid w:val="002932D3"/>
    <w:rsid w:val="0029363C"/>
    <w:rsid w:val="002953A4"/>
    <w:rsid w:val="002A096D"/>
    <w:rsid w:val="002A0C9D"/>
    <w:rsid w:val="002A2B29"/>
    <w:rsid w:val="002A3B2A"/>
    <w:rsid w:val="002A4AAC"/>
    <w:rsid w:val="002A5D47"/>
    <w:rsid w:val="002A7964"/>
    <w:rsid w:val="002B042C"/>
    <w:rsid w:val="002B280B"/>
    <w:rsid w:val="002B3250"/>
    <w:rsid w:val="002B3B7C"/>
    <w:rsid w:val="002B4037"/>
    <w:rsid w:val="002B4588"/>
    <w:rsid w:val="002B48FD"/>
    <w:rsid w:val="002B6D22"/>
    <w:rsid w:val="002B6F59"/>
    <w:rsid w:val="002C00B2"/>
    <w:rsid w:val="002C128A"/>
    <w:rsid w:val="002C1D9F"/>
    <w:rsid w:val="002C1FAB"/>
    <w:rsid w:val="002C7EC2"/>
    <w:rsid w:val="002D0FA4"/>
    <w:rsid w:val="002D1DD2"/>
    <w:rsid w:val="002D25C1"/>
    <w:rsid w:val="002D334F"/>
    <w:rsid w:val="002D74A9"/>
    <w:rsid w:val="002D7775"/>
    <w:rsid w:val="002E03CC"/>
    <w:rsid w:val="002E1D8F"/>
    <w:rsid w:val="002E7A8F"/>
    <w:rsid w:val="002F1CBC"/>
    <w:rsid w:val="002F4595"/>
    <w:rsid w:val="002F4703"/>
    <w:rsid w:val="002F548D"/>
    <w:rsid w:val="002F57D6"/>
    <w:rsid w:val="002F707B"/>
    <w:rsid w:val="002F7B5F"/>
    <w:rsid w:val="00300C78"/>
    <w:rsid w:val="003052DF"/>
    <w:rsid w:val="003106B5"/>
    <w:rsid w:val="0031081B"/>
    <w:rsid w:val="00310AA8"/>
    <w:rsid w:val="003110CD"/>
    <w:rsid w:val="003142C3"/>
    <w:rsid w:val="0032128A"/>
    <w:rsid w:val="0032218E"/>
    <w:rsid w:val="00322ED0"/>
    <w:rsid w:val="00324F09"/>
    <w:rsid w:val="00325EFE"/>
    <w:rsid w:val="0032627D"/>
    <w:rsid w:val="00327315"/>
    <w:rsid w:val="00332085"/>
    <w:rsid w:val="00333DDF"/>
    <w:rsid w:val="0034086F"/>
    <w:rsid w:val="00342428"/>
    <w:rsid w:val="003473A5"/>
    <w:rsid w:val="00351610"/>
    <w:rsid w:val="003541B5"/>
    <w:rsid w:val="00354812"/>
    <w:rsid w:val="00355E58"/>
    <w:rsid w:val="003566FA"/>
    <w:rsid w:val="003573B8"/>
    <w:rsid w:val="00364940"/>
    <w:rsid w:val="003652E4"/>
    <w:rsid w:val="00365A03"/>
    <w:rsid w:val="00365A90"/>
    <w:rsid w:val="00366E9B"/>
    <w:rsid w:val="0037139A"/>
    <w:rsid w:val="0037251B"/>
    <w:rsid w:val="00372596"/>
    <w:rsid w:val="003728E4"/>
    <w:rsid w:val="003729F4"/>
    <w:rsid w:val="00372A1D"/>
    <w:rsid w:val="00374A25"/>
    <w:rsid w:val="003816AA"/>
    <w:rsid w:val="0038482F"/>
    <w:rsid w:val="0038660A"/>
    <w:rsid w:val="00392DEF"/>
    <w:rsid w:val="003A39C7"/>
    <w:rsid w:val="003A3CD6"/>
    <w:rsid w:val="003A7EFF"/>
    <w:rsid w:val="003B02C8"/>
    <w:rsid w:val="003B05C8"/>
    <w:rsid w:val="003B0D5F"/>
    <w:rsid w:val="003B36A8"/>
    <w:rsid w:val="003B69C2"/>
    <w:rsid w:val="003B7B54"/>
    <w:rsid w:val="003C0A64"/>
    <w:rsid w:val="003C1605"/>
    <w:rsid w:val="003C32DF"/>
    <w:rsid w:val="003C32E7"/>
    <w:rsid w:val="003D371E"/>
    <w:rsid w:val="003D4174"/>
    <w:rsid w:val="003E611F"/>
    <w:rsid w:val="003E6689"/>
    <w:rsid w:val="003E7323"/>
    <w:rsid w:val="003E748A"/>
    <w:rsid w:val="003F0CC0"/>
    <w:rsid w:val="003F114D"/>
    <w:rsid w:val="003F46ED"/>
    <w:rsid w:val="003F4A9A"/>
    <w:rsid w:val="003F7586"/>
    <w:rsid w:val="00401C71"/>
    <w:rsid w:val="00402DC4"/>
    <w:rsid w:val="00405C54"/>
    <w:rsid w:val="0040675C"/>
    <w:rsid w:val="00407866"/>
    <w:rsid w:val="00410998"/>
    <w:rsid w:val="00412243"/>
    <w:rsid w:val="00414CCF"/>
    <w:rsid w:val="00415696"/>
    <w:rsid w:val="004159DF"/>
    <w:rsid w:val="004178F8"/>
    <w:rsid w:val="00420600"/>
    <w:rsid w:val="00420783"/>
    <w:rsid w:val="0042140F"/>
    <w:rsid w:val="00421A22"/>
    <w:rsid w:val="00425C7D"/>
    <w:rsid w:val="00431F54"/>
    <w:rsid w:val="00433C41"/>
    <w:rsid w:val="0043421D"/>
    <w:rsid w:val="00437576"/>
    <w:rsid w:val="00443EFB"/>
    <w:rsid w:val="0044407B"/>
    <w:rsid w:val="00444302"/>
    <w:rsid w:val="00446CA7"/>
    <w:rsid w:val="00447FAF"/>
    <w:rsid w:val="0045171A"/>
    <w:rsid w:val="00453E1D"/>
    <w:rsid w:val="00454DFC"/>
    <w:rsid w:val="00460A8D"/>
    <w:rsid w:val="00461DB7"/>
    <w:rsid w:val="0046246C"/>
    <w:rsid w:val="00462F64"/>
    <w:rsid w:val="004633E1"/>
    <w:rsid w:val="004657BE"/>
    <w:rsid w:val="004673F3"/>
    <w:rsid w:val="00467AEA"/>
    <w:rsid w:val="004703A9"/>
    <w:rsid w:val="00473026"/>
    <w:rsid w:val="004731FF"/>
    <w:rsid w:val="00474D87"/>
    <w:rsid w:val="004754F2"/>
    <w:rsid w:val="004769D0"/>
    <w:rsid w:val="00482524"/>
    <w:rsid w:val="004862B3"/>
    <w:rsid w:val="00486E0E"/>
    <w:rsid w:val="00490B0D"/>
    <w:rsid w:val="00492114"/>
    <w:rsid w:val="00495516"/>
    <w:rsid w:val="00497014"/>
    <w:rsid w:val="004A0904"/>
    <w:rsid w:val="004A10BA"/>
    <w:rsid w:val="004A2AE3"/>
    <w:rsid w:val="004A31DE"/>
    <w:rsid w:val="004A6797"/>
    <w:rsid w:val="004A74A8"/>
    <w:rsid w:val="004B06A3"/>
    <w:rsid w:val="004B102B"/>
    <w:rsid w:val="004B1772"/>
    <w:rsid w:val="004B2FE0"/>
    <w:rsid w:val="004B3746"/>
    <w:rsid w:val="004B547A"/>
    <w:rsid w:val="004C090B"/>
    <w:rsid w:val="004C201A"/>
    <w:rsid w:val="004C29F0"/>
    <w:rsid w:val="004C42E7"/>
    <w:rsid w:val="004C5600"/>
    <w:rsid w:val="004C652B"/>
    <w:rsid w:val="004C6B3F"/>
    <w:rsid w:val="004C7B1C"/>
    <w:rsid w:val="004D06D6"/>
    <w:rsid w:val="004D0AC9"/>
    <w:rsid w:val="004D160C"/>
    <w:rsid w:val="004D3BEB"/>
    <w:rsid w:val="004D4156"/>
    <w:rsid w:val="004D555A"/>
    <w:rsid w:val="004E1AC8"/>
    <w:rsid w:val="004E346E"/>
    <w:rsid w:val="004E617E"/>
    <w:rsid w:val="004E6D8B"/>
    <w:rsid w:val="004E70C4"/>
    <w:rsid w:val="004F0904"/>
    <w:rsid w:val="004F0FC0"/>
    <w:rsid w:val="004F250C"/>
    <w:rsid w:val="004F3997"/>
    <w:rsid w:val="004F595A"/>
    <w:rsid w:val="004F6433"/>
    <w:rsid w:val="0050248E"/>
    <w:rsid w:val="00503A1A"/>
    <w:rsid w:val="00503BCD"/>
    <w:rsid w:val="0050412F"/>
    <w:rsid w:val="0050464A"/>
    <w:rsid w:val="00504668"/>
    <w:rsid w:val="00510E47"/>
    <w:rsid w:val="00513223"/>
    <w:rsid w:val="00514F57"/>
    <w:rsid w:val="00515ADC"/>
    <w:rsid w:val="00517054"/>
    <w:rsid w:val="00521AA6"/>
    <w:rsid w:val="00521FC1"/>
    <w:rsid w:val="00526EE4"/>
    <w:rsid w:val="005335C6"/>
    <w:rsid w:val="00535BBB"/>
    <w:rsid w:val="00535FCD"/>
    <w:rsid w:val="0053678E"/>
    <w:rsid w:val="00537F9E"/>
    <w:rsid w:val="00540800"/>
    <w:rsid w:val="00541F21"/>
    <w:rsid w:val="00542E70"/>
    <w:rsid w:val="00543A84"/>
    <w:rsid w:val="00544198"/>
    <w:rsid w:val="00546E79"/>
    <w:rsid w:val="00547A54"/>
    <w:rsid w:val="00550E89"/>
    <w:rsid w:val="005516A4"/>
    <w:rsid w:val="00552FB6"/>
    <w:rsid w:val="00553F3E"/>
    <w:rsid w:val="0055423D"/>
    <w:rsid w:val="00555DCD"/>
    <w:rsid w:val="00557C0A"/>
    <w:rsid w:val="00560659"/>
    <w:rsid w:val="00560C4E"/>
    <w:rsid w:val="0056111E"/>
    <w:rsid w:val="00563FDC"/>
    <w:rsid w:val="00564802"/>
    <w:rsid w:val="0056684B"/>
    <w:rsid w:val="00566AED"/>
    <w:rsid w:val="005671D3"/>
    <w:rsid w:val="005679AD"/>
    <w:rsid w:val="005771CD"/>
    <w:rsid w:val="00582E71"/>
    <w:rsid w:val="005863D9"/>
    <w:rsid w:val="00586A78"/>
    <w:rsid w:val="00586C5D"/>
    <w:rsid w:val="00586DAD"/>
    <w:rsid w:val="00590225"/>
    <w:rsid w:val="00590B67"/>
    <w:rsid w:val="00590C5D"/>
    <w:rsid w:val="00590D73"/>
    <w:rsid w:val="00591128"/>
    <w:rsid w:val="005918BA"/>
    <w:rsid w:val="00593B24"/>
    <w:rsid w:val="00596100"/>
    <w:rsid w:val="005A427D"/>
    <w:rsid w:val="005A5999"/>
    <w:rsid w:val="005A6470"/>
    <w:rsid w:val="005A6B97"/>
    <w:rsid w:val="005B01AF"/>
    <w:rsid w:val="005B01E2"/>
    <w:rsid w:val="005B45EC"/>
    <w:rsid w:val="005B7C32"/>
    <w:rsid w:val="005C1636"/>
    <w:rsid w:val="005C2D9E"/>
    <w:rsid w:val="005C4AAB"/>
    <w:rsid w:val="005C5887"/>
    <w:rsid w:val="005C6EA6"/>
    <w:rsid w:val="005C7382"/>
    <w:rsid w:val="005D0E64"/>
    <w:rsid w:val="005D1F7C"/>
    <w:rsid w:val="005D45CF"/>
    <w:rsid w:val="005D46A3"/>
    <w:rsid w:val="005D4D6A"/>
    <w:rsid w:val="005D7896"/>
    <w:rsid w:val="005E07D0"/>
    <w:rsid w:val="005E1DAD"/>
    <w:rsid w:val="005E29A8"/>
    <w:rsid w:val="005E4EB1"/>
    <w:rsid w:val="005E65A8"/>
    <w:rsid w:val="005F40E8"/>
    <w:rsid w:val="005F49FE"/>
    <w:rsid w:val="00601085"/>
    <w:rsid w:val="0060192C"/>
    <w:rsid w:val="006038BE"/>
    <w:rsid w:val="00603DAB"/>
    <w:rsid w:val="00603EFB"/>
    <w:rsid w:val="006041D3"/>
    <w:rsid w:val="0060503C"/>
    <w:rsid w:val="00605485"/>
    <w:rsid w:val="00606EFA"/>
    <w:rsid w:val="0060786F"/>
    <w:rsid w:val="00612463"/>
    <w:rsid w:val="00612EFF"/>
    <w:rsid w:val="00613C97"/>
    <w:rsid w:val="0061545D"/>
    <w:rsid w:val="00615548"/>
    <w:rsid w:val="00617E19"/>
    <w:rsid w:val="0062027B"/>
    <w:rsid w:val="00620A84"/>
    <w:rsid w:val="006211CF"/>
    <w:rsid w:val="00621E41"/>
    <w:rsid w:val="00623C40"/>
    <w:rsid w:val="00624831"/>
    <w:rsid w:val="00624BBD"/>
    <w:rsid w:val="00633C87"/>
    <w:rsid w:val="00635428"/>
    <w:rsid w:val="006363B1"/>
    <w:rsid w:val="006367CB"/>
    <w:rsid w:val="006367D3"/>
    <w:rsid w:val="006368C5"/>
    <w:rsid w:val="00637B0E"/>
    <w:rsid w:val="006422E9"/>
    <w:rsid w:val="006440B4"/>
    <w:rsid w:val="00645853"/>
    <w:rsid w:val="0065084E"/>
    <w:rsid w:val="00651D4C"/>
    <w:rsid w:val="006551BC"/>
    <w:rsid w:val="00655FB4"/>
    <w:rsid w:val="006601AB"/>
    <w:rsid w:val="00663ECD"/>
    <w:rsid w:val="00665058"/>
    <w:rsid w:val="00666EDB"/>
    <w:rsid w:val="006673E1"/>
    <w:rsid w:val="00670177"/>
    <w:rsid w:val="00673A5F"/>
    <w:rsid w:val="00673EAA"/>
    <w:rsid w:val="006754AA"/>
    <w:rsid w:val="0068028B"/>
    <w:rsid w:val="0068035E"/>
    <w:rsid w:val="00680A54"/>
    <w:rsid w:val="00683BCB"/>
    <w:rsid w:val="00684E6B"/>
    <w:rsid w:val="006862BD"/>
    <w:rsid w:val="00687194"/>
    <w:rsid w:val="006917B3"/>
    <w:rsid w:val="0069206F"/>
    <w:rsid w:val="0069264B"/>
    <w:rsid w:val="006927FD"/>
    <w:rsid w:val="00694EF0"/>
    <w:rsid w:val="006950C0"/>
    <w:rsid w:val="00695F10"/>
    <w:rsid w:val="00696897"/>
    <w:rsid w:val="00696BDA"/>
    <w:rsid w:val="006A0DCA"/>
    <w:rsid w:val="006A2B8A"/>
    <w:rsid w:val="006A2D33"/>
    <w:rsid w:val="006A2E2E"/>
    <w:rsid w:val="006A6357"/>
    <w:rsid w:val="006A7CDC"/>
    <w:rsid w:val="006B15AB"/>
    <w:rsid w:val="006B23AE"/>
    <w:rsid w:val="006B40C0"/>
    <w:rsid w:val="006B5087"/>
    <w:rsid w:val="006B5685"/>
    <w:rsid w:val="006B6406"/>
    <w:rsid w:val="006B68AF"/>
    <w:rsid w:val="006B6F06"/>
    <w:rsid w:val="006C0FE9"/>
    <w:rsid w:val="006C2191"/>
    <w:rsid w:val="006C7EAA"/>
    <w:rsid w:val="006D0FCA"/>
    <w:rsid w:val="006D23FE"/>
    <w:rsid w:val="006D2D67"/>
    <w:rsid w:val="006D3F8B"/>
    <w:rsid w:val="006D4E2C"/>
    <w:rsid w:val="006D62A5"/>
    <w:rsid w:val="006D6DC9"/>
    <w:rsid w:val="006E03DE"/>
    <w:rsid w:val="006E4219"/>
    <w:rsid w:val="006E494B"/>
    <w:rsid w:val="006E4D5E"/>
    <w:rsid w:val="006E6334"/>
    <w:rsid w:val="006F0150"/>
    <w:rsid w:val="006F082F"/>
    <w:rsid w:val="006F0BDA"/>
    <w:rsid w:val="006F0F5A"/>
    <w:rsid w:val="006F18AF"/>
    <w:rsid w:val="006F24C4"/>
    <w:rsid w:val="006F62BA"/>
    <w:rsid w:val="0070057B"/>
    <w:rsid w:val="007005E7"/>
    <w:rsid w:val="00702534"/>
    <w:rsid w:val="00702A1C"/>
    <w:rsid w:val="00702D62"/>
    <w:rsid w:val="0070418F"/>
    <w:rsid w:val="007070CC"/>
    <w:rsid w:val="00707252"/>
    <w:rsid w:val="00713117"/>
    <w:rsid w:val="00714A9A"/>
    <w:rsid w:val="007152C2"/>
    <w:rsid w:val="007161B9"/>
    <w:rsid w:val="007202FE"/>
    <w:rsid w:val="00721CFA"/>
    <w:rsid w:val="0072306B"/>
    <w:rsid w:val="00723C7A"/>
    <w:rsid w:val="00723C7C"/>
    <w:rsid w:val="007259F7"/>
    <w:rsid w:val="007263EB"/>
    <w:rsid w:val="00726A98"/>
    <w:rsid w:val="00730A19"/>
    <w:rsid w:val="00731FDF"/>
    <w:rsid w:val="00732155"/>
    <w:rsid w:val="00733049"/>
    <w:rsid w:val="00733C52"/>
    <w:rsid w:val="007351DE"/>
    <w:rsid w:val="00735CAC"/>
    <w:rsid w:val="00740DE2"/>
    <w:rsid w:val="00741888"/>
    <w:rsid w:val="007425BE"/>
    <w:rsid w:val="0074447F"/>
    <w:rsid w:val="00746B53"/>
    <w:rsid w:val="00747850"/>
    <w:rsid w:val="00751A13"/>
    <w:rsid w:val="00752A50"/>
    <w:rsid w:val="007547C7"/>
    <w:rsid w:val="0075575F"/>
    <w:rsid w:val="00755E0A"/>
    <w:rsid w:val="00757122"/>
    <w:rsid w:val="007605E4"/>
    <w:rsid w:val="00760A55"/>
    <w:rsid w:val="00762FCD"/>
    <w:rsid w:val="00765DA7"/>
    <w:rsid w:val="007712FB"/>
    <w:rsid w:val="00777C81"/>
    <w:rsid w:val="007833A7"/>
    <w:rsid w:val="0078390F"/>
    <w:rsid w:val="00783C5D"/>
    <w:rsid w:val="00785C9B"/>
    <w:rsid w:val="007875A7"/>
    <w:rsid w:val="00790E3E"/>
    <w:rsid w:val="00791CFB"/>
    <w:rsid w:val="0079248E"/>
    <w:rsid w:val="00793AD0"/>
    <w:rsid w:val="007942D6"/>
    <w:rsid w:val="00796569"/>
    <w:rsid w:val="00796D26"/>
    <w:rsid w:val="007A0D99"/>
    <w:rsid w:val="007A258D"/>
    <w:rsid w:val="007A3351"/>
    <w:rsid w:val="007A7A3F"/>
    <w:rsid w:val="007B0E0A"/>
    <w:rsid w:val="007B1484"/>
    <w:rsid w:val="007B2C0D"/>
    <w:rsid w:val="007B6D5D"/>
    <w:rsid w:val="007B7C75"/>
    <w:rsid w:val="007C4F7F"/>
    <w:rsid w:val="007C5124"/>
    <w:rsid w:val="007C5247"/>
    <w:rsid w:val="007C5409"/>
    <w:rsid w:val="007D02CD"/>
    <w:rsid w:val="007D035A"/>
    <w:rsid w:val="007D054F"/>
    <w:rsid w:val="007D09E9"/>
    <w:rsid w:val="007D1071"/>
    <w:rsid w:val="007D161A"/>
    <w:rsid w:val="007D1756"/>
    <w:rsid w:val="007D1DB9"/>
    <w:rsid w:val="007D230E"/>
    <w:rsid w:val="007D4028"/>
    <w:rsid w:val="007D544D"/>
    <w:rsid w:val="007D720A"/>
    <w:rsid w:val="007D778A"/>
    <w:rsid w:val="007E0FE6"/>
    <w:rsid w:val="007E5B0B"/>
    <w:rsid w:val="007E7A7A"/>
    <w:rsid w:val="007E7C69"/>
    <w:rsid w:val="007F4677"/>
    <w:rsid w:val="007F4CB1"/>
    <w:rsid w:val="007F5698"/>
    <w:rsid w:val="007F7502"/>
    <w:rsid w:val="007F7537"/>
    <w:rsid w:val="007F77B8"/>
    <w:rsid w:val="00802BC4"/>
    <w:rsid w:val="0080483A"/>
    <w:rsid w:val="0081009F"/>
    <w:rsid w:val="0081283D"/>
    <w:rsid w:val="00812F1A"/>
    <w:rsid w:val="008152F2"/>
    <w:rsid w:val="00820542"/>
    <w:rsid w:val="00822EB7"/>
    <w:rsid w:val="008236D0"/>
    <w:rsid w:val="008263C6"/>
    <w:rsid w:val="0083345B"/>
    <w:rsid w:val="00835718"/>
    <w:rsid w:val="0083579A"/>
    <w:rsid w:val="0083653C"/>
    <w:rsid w:val="008404EB"/>
    <w:rsid w:val="0084063A"/>
    <w:rsid w:val="00841CE5"/>
    <w:rsid w:val="0084456A"/>
    <w:rsid w:val="00844F64"/>
    <w:rsid w:val="008468C1"/>
    <w:rsid w:val="00846A74"/>
    <w:rsid w:val="00847257"/>
    <w:rsid w:val="0084765D"/>
    <w:rsid w:val="00850BB8"/>
    <w:rsid w:val="00854E11"/>
    <w:rsid w:val="00856D28"/>
    <w:rsid w:val="00861FBD"/>
    <w:rsid w:val="00862A8D"/>
    <w:rsid w:val="00866CE3"/>
    <w:rsid w:val="00870915"/>
    <w:rsid w:val="00870A8F"/>
    <w:rsid w:val="008726E8"/>
    <w:rsid w:val="00873559"/>
    <w:rsid w:val="00873ECC"/>
    <w:rsid w:val="00877B07"/>
    <w:rsid w:val="00880DAB"/>
    <w:rsid w:val="008847FF"/>
    <w:rsid w:val="008859B2"/>
    <w:rsid w:val="008909AF"/>
    <w:rsid w:val="00891E1D"/>
    <w:rsid w:val="00895590"/>
    <w:rsid w:val="008A074C"/>
    <w:rsid w:val="008A0AA3"/>
    <w:rsid w:val="008A1A90"/>
    <w:rsid w:val="008A2FDB"/>
    <w:rsid w:val="008A3C99"/>
    <w:rsid w:val="008B0149"/>
    <w:rsid w:val="008B03A9"/>
    <w:rsid w:val="008B0F6C"/>
    <w:rsid w:val="008B4356"/>
    <w:rsid w:val="008B50DD"/>
    <w:rsid w:val="008C065A"/>
    <w:rsid w:val="008C39E3"/>
    <w:rsid w:val="008C3DD1"/>
    <w:rsid w:val="008C5607"/>
    <w:rsid w:val="008C5B76"/>
    <w:rsid w:val="008C709D"/>
    <w:rsid w:val="008C74B4"/>
    <w:rsid w:val="008C7BD2"/>
    <w:rsid w:val="008D1097"/>
    <w:rsid w:val="008D2076"/>
    <w:rsid w:val="008D40F9"/>
    <w:rsid w:val="008D73C5"/>
    <w:rsid w:val="008E2291"/>
    <w:rsid w:val="008F1768"/>
    <w:rsid w:val="008F40CD"/>
    <w:rsid w:val="008F5337"/>
    <w:rsid w:val="008F5533"/>
    <w:rsid w:val="008F581F"/>
    <w:rsid w:val="00900D17"/>
    <w:rsid w:val="009044FB"/>
    <w:rsid w:val="009069EF"/>
    <w:rsid w:val="0090781B"/>
    <w:rsid w:val="00912378"/>
    <w:rsid w:val="00913FF8"/>
    <w:rsid w:val="0091421F"/>
    <w:rsid w:val="0091670E"/>
    <w:rsid w:val="00920412"/>
    <w:rsid w:val="00920DEC"/>
    <w:rsid w:val="00921BF1"/>
    <w:rsid w:val="009226C2"/>
    <w:rsid w:val="00925F7F"/>
    <w:rsid w:val="009309CD"/>
    <w:rsid w:val="00930ED8"/>
    <w:rsid w:val="00933E22"/>
    <w:rsid w:val="0093459B"/>
    <w:rsid w:val="00934F7E"/>
    <w:rsid w:val="00935E1C"/>
    <w:rsid w:val="00936369"/>
    <w:rsid w:val="009371A6"/>
    <w:rsid w:val="00941F70"/>
    <w:rsid w:val="0094383C"/>
    <w:rsid w:val="00944AB1"/>
    <w:rsid w:val="00945610"/>
    <w:rsid w:val="00946072"/>
    <w:rsid w:val="009471B6"/>
    <w:rsid w:val="009510E3"/>
    <w:rsid w:val="009525EF"/>
    <w:rsid w:val="00952830"/>
    <w:rsid w:val="0095419C"/>
    <w:rsid w:val="009552B0"/>
    <w:rsid w:val="00956FDF"/>
    <w:rsid w:val="00962889"/>
    <w:rsid w:val="009641B3"/>
    <w:rsid w:val="009653FB"/>
    <w:rsid w:val="009664C3"/>
    <w:rsid w:val="00967AA2"/>
    <w:rsid w:val="00971FB1"/>
    <w:rsid w:val="0097322C"/>
    <w:rsid w:val="00974FDF"/>
    <w:rsid w:val="00975EDE"/>
    <w:rsid w:val="00976ABD"/>
    <w:rsid w:val="0098085C"/>
    <w:rsid w:val="00981B63"/>
    <w:rsid w:val="00982133"/>
    <w:rsid w:val="009825F7"/>
    <w:rsid w:val="0098456B"/>
    <w:rsid w:val="00984E2D"/>
    <w:rsid w:val="009869E3"/>
    <w:rsid w:val="009932E2"/>
    <w:rsid w:val="009A0BA6"/>
    <w:rsid w:val="009A148B"/>
    <w:rsid w:val="009A4C97"/>
    <w:rsid w:val="009A7610"/>
    <w:rsid w:val="009B0315"/>
    <w:rsid w:val="009B258B"/>
    <w:rsid w:val="009B6B75"/>
    <w:rsid w:val="009B75CD"/>
    <w:rsid w:val="009C08CD"/>
    <w:rsid w:val="009C237A"/>
    <w:rsid w:val="009C5957"/>
    <w:rsid w:val="009C5B3A"/>
    <w:rsid w:val="009C669B"/>
    <w:rsid w:val="009D1884"/>
    <w:rsid w:val="009D2A35"/>
    <w:rsid w:val="009D49E7"/>
    <w:rsid w:val="009D4EDD"/>
    <w:rsid w:val="009D536F"/>
    <w:rsid w:val="009D571F"/>
    <w:rsid w:val="009D5AF4"/>
    <w:rsid w:val="009D6A7C"/>
    <w:rsid w:val="009D71D3"/>
    <w:rsid w:val="009D7687"/>
    <w:rsid w:val="009D76FF"/>
    <w:rsid w:val="009E2035"/>
    <w:rsid w:val="009E293A"/>
    <w:rsid w:val="009E2C1C"/>
    <w:rsid w:val="009E6383"/>
    <w:rsid w:val="009F00DC"/>
    <w:rsid w:val="009F29D4"/>
    <w:rsid w:val="009F3070"/>
    <w:rsid w:val="009F3AF2"/>
    <w:rsid w:val="009F3FBE"/>
    <w:rsid w:val="00A004B1"/>
    <w:rsid w:val="00A03F4C"/>
    <w:rsid w:val="00A0418F"/>
    <w:rsid w:val="00A057D3"/>
    <w:rsid w:val="00A07F84"/>
    <w:rsid w:val="00A104C9"/>
    <w:rsid w:val="00A10DD6"/>
    <w:rsid w:val="00A11624"/>
    <w:rsid w:val="00A11ED0"/>
    <w:rsid w:val="00A11F13"/>
    <w:rsid w:val="00A14ADE"/>
    <w:rsid w:val="00A1523A"/>
    <w:rsid w:val="00A17D50"/>
    <w:rsid w:val="00A22A8E"/>
    <w:rsid w:val="00A2418A"/>
    <w:rsid w:val="00A2457D"/>
    <w:rsid w:val="00A25A24"/>
    <w:rsid w:val="00A26F0B"/>
    <w:rsid w:val="00A27164"/>
    <w:rsid w:val="00A3041A"/>
    <w:rsid w:val="00A30E7D"/>
    <w:rsid w:val="00A32883"/>
    <w:rsid w:val="00A33D4D"/>
    <w:rsid w:val="00A341DB"/>
    <w:rsid w:val="00A34C93"/>
    <w:rsid w:val="00A34E00"/>
    <w:rsid w:val="00A34F28"/>
    <w:rsid w:val="00A35F43"/>
    <w:rsid w:val="00A36042"/>
    <w:rsid w:val="00A36AE2"/>
    <w:rsid w:val="00A371E0"/>
    <w:rsid w:val="00A40CFB"/>
    <w:rsid w:val="00A4425B"/>
    <w:rsid w:val="00A44DB0"/>
    <w:rsid w:val="00A45AA2"/>
    <w:rsid w:val="00A45EE9"/>
    <w:rsid w:val="00A47ABA"/>
    <w:rsid w:val="00A47ABE"/>
    <w:rsid w:val="00A50B06"/>
    <w:rsid w:val="00A52E24"/>
    <w:rsid w:val="00A531F1"/>
    <w:rsid w:val="00A56817"/>
    <w:rsid w:val="00A576A7"/>
    <w:rsid w:val="00A60D6E"/>
    <w:rsid w:val="00A622F2"/>
    <w:rsid w:val="00A62330"/>
    <w:rsid w:val="00A62365"/>
    <w:rsid w:val="00A62653"/>
    <w:rsid w:val="00A63320"/>
    <w:rsid w:val="00A641A2"/>
    <w:rsid w:val="00A672C2"/>
    <w:rsid w:val="00A70FD1"/>
    <w:rsid w:val="00A72A6D"/>
    <w:rsid w:val="00A72ED0"/>
    <w:rsid w:val="00A72F9D"/>
    <w:rsid w:val="00A73EDC"/>
    <w:rsid w:val="00A74333"/>
    <w:rsid w:val="00A747F3"/>
    <w:rsid w:val="00A80614"/>
    <w:rsid w:val="00A81009"/>
    <w:rsid w:val="00A82B44"/>
    <w:rsid w:val="00A843F0"/>
    <w:rsid w:val="00A84B6D"/>
    <w:rsid w:val="00A908AD"/>
    <w:rsid w:val="00A90FE1"/>
    <w:rsid w:val="00A9169C"/>
    <w:rsid w:val="00A94A39"/>
    <w:rsid w:val="00AA0CAF"/>
    <w:rsid w:val="00AA17D1"/>
    <w:rsid w:val="00AA30F7"/>
    <w:rsid w:val="00AA51AC"/>
    <w:rsid w:val="00AB3967"/>
    <w:rsid w:val="00AB6CDF"/>
    <w:rsid w:val="00AB7157"/>
    <w:rsid w:val="00AC245A"/>
    <w:rsid w:val="00AC5B17"/>
    <w:rsid w:val="00AC5D05"/>
    <w:rsid w:val="00AC72AC"/>
    <w:rsid w:val="00AC751F"/>
    <w:rsid w:val="00AC7AFF"/>
    <w:rsid w:val="00AD01B9"/>
    <w:rsid w:val="00AD061B"/>
    <w:rsid w:val="00AD119B"/>
    <w:rsid w:val="00AD578D"/>
    <w:rsid w:val="00AD7966"/>
    <w:rsid w:val="00AE14CA"/>
    <w:rsid w:val="00AE1636"/>
    <w:rsid w:val="00AE6C27"/>
    <w:rsid w:val="00AF1FB7"/>
    <w:rsid w:val="00AF4196"/>
    <w:rsid w:val="00AF56CE"/>
    <w:rsid w:val="00AF7CA8"/>
    <w:rsid w:val="00B00C69"/>
    <w:rsid w:val="00B012C3"/>
    <w:rsid w:val="00B01378"/>
    <w:rsid w:val="00B023BD"/>
    <w:rsid w:val="00B03E77"/>
    <w:rsid w:val="00B04359"/>
    <w:rsid w:val="00B05F4B"/>
    <w:rsid w:val="00B07483"/>
    <w:rsid w:val="00B13A3B"/>
    <w:rsid w:val="00B1595B"/>
    <w:rsid w:val="00B223B9"/>
    <w:rsid w:val="00B27A7E"/>
    <w:rsid w:val="00B27E89"/>
    <w:rsid w:val="00B30625"/>
    <w:rsid w:val="00B32F01"/>
    <w:rsid w:val="00B33C06"/>
    <w:rsid w:val="00B34DC4"/>
    <w:rsid w:val="00B3687A"/>
    <w:rsid w:val="00B375B9"/>
    <w:rsid w:val="00B40DE9"/>
    <w:rsid w:val="00B42725"/>
    <w:rsid w:val="00B43169"/>
    <w:rsid w:val="00B44888"/>
    <w:rsid w:val="00B45826"/>
    <w:rsid w:val="00B471A0"/>
    <w:rsid w:val="00B50090"/>
    <w:rsid w:val="00B505E5"/>
    <w:rsid w:val="00B5112C"/>
    <w:rsid w:val="00B540F1"/>
    <w:rsid w:val="00B55419"/>
    <w:rsid w:val="00B55978"/>
    <w:rsid w:val="00B56352"/>
    <w:rsid w:val="00B568A0"/>
    <w:rsid w:val="00B56B52"/>
    <w:rsid w:val="00B605B4"/>
    <w:rsid w:val="00B60C10"/>
    <w:rsid w:val="00B626FA"/>
    <w:rsid w:val="00B6403D"/>
    <w:rsid w:val="00B64E16"/>
    <w:rsid w:val="00B65743"/>
    <w:rsid w:val="00B70DB3"/>
    <w:rsid w:val="00B70FC8"/>
    <w:rsid w:val="00B72370"/>
    <w:rsid w:val="00B74850"/>
    <w:rsid w:val="00B74C28"/>
    <w:rsid w:val="00B7614D"/>
    <w:rsid w:val="00B76F31"/>
    <w:rsid w:val="00B91216"/>
    <w:rsid w:val="00B9172A"/>
    <w:rsid w:val="00B91828"/>
    <w:rsid w:val="00B92D26"/>
    <w:rsid w:val="00B95207"/>
    <w:rsid w:val="00B96312"/>
    <w:rsid w:val="00BA02EF"/>
    <w:rsid w:val="00BA17BA"/>
    <w:rsid w:val="00BA25E1"/>
    <w:rsid w:val="00BA47D5"/>
    <w:rsid w:val="00BA4E53"/>
    <w:rsid w:val="00BA5212"/>
    <w:rsid w:val="00BA5416"/>
    <w:rsid w:val="00BA6B67"/>
    <w:rsid w:val="00BA6DDE"/>
    <w:rsid w:val="00BA7A09"/>
    <w:rsid w:val="00BB0947"/>
    <w:rsid w:val="00BB141E"/>
    <w:rsid w:val="00BB399B"/>
    <w:rsid w:val="00BB6588"/>
    <w:rsid w:val="00BC07BE"/>
    <w:rsid w:val="00BC2300"/>
    <w:rsid w:val="00BC2802"/>
    <w:rsid w:val="00BC4ADA"/>
    <w:rsid w:val="00BC5B46"/>
    <w:rsid w:val="00BD1BD5"/>
    <w:rsid w:val="00BD2C8C"/>
    <w:rsid w:val="00BD4561"/>
    <w:rsid w:val="00BD6389"/>
    <w:rsid w:val="00BD7735"/>
    <w:rsid w:val="00BE13EB"/>
    <w:rsid w:val="00BE1F60"/>
    <w:rsid w:val="00BE6FB2"/>
    <w:rsid w:val="00BF0563"/>
    <w:rsid w:val="00BF192C"/>
    <w:rsid w:val="00BF2640"/>
    <w:rsid w:val="00BF3004"/>
    <w:rsid w:val="00BF3795"/>
    <w:rsid w:val="00BF578E"/>
    <w:rsid w:val="00BF6765"/>
    <w:rsid w:val="00C01392"/>
    <w:rsid w:val="00C119A0"/>
    <w:rsid w:val="00C12946"/>
    <w:rsid w:val="00C130A4"/>
    <w:rsid w:val="00C1352A"/>
    <w:rsid w:val="00C14FD4"/>
    <w:rsid w:val="00C150D9"/>
    <w:rsid w:val="00C15968"/>
    <w:rsid w:val="00C16965"/>
    <w:rsid w:val="00C20744"/>
    <w:rsid w:val="00C21942"/>
    <w:rsid w:val="00C231B2"/>
    <w:rsid w:val="00C26081"/>
    <w:rsid w:val="00C26428"/>
    <w:rsid w:val="00C30A8E"/>
    <w:rsid w:val="00C32747"/>
    <w:rsid w:val="00C32DBC"/>
    <w:rsid w:val="00C34477"/>
    <w:rsid w:val="00C36314"/>
    <w:rsid w:val="00C4045A"/>
    <w:rsid w:val="00C40EC7"/>
    <w:rsid w:val="00C41AF7"/>
    <w:rsid w:val="00C41C9F"/>
    <w:rsid w:val="00C42276"/>
    <w:rsid w:val="00C433D0"/>
    <w:rsid w:val="00C443FE"/>
    <w:rsid w:val="00C458CE"/>
    <w:rsid w:val="00C477AE"/>
    <w:rsid w:val="00C502B0"/>
    <w:rsid w:val="00C516D5"/>
    <w:rsid w:val="00C54A79"/>
    <w:rsid w:val="00C55D3B"/>
    <w:rsid w:val="00C60320"/>
    <w:rsid w:val="00C6107E"/>
    <w:rsid w:val="00C61AEE"/>
    <w:rsid w:val="00C623C3"/>
    <w:rsid w:val="00C63034"/>
    <w:rsid w:val="00C631A8"/>
    <w:rsid w:val="00C6422C"/>
    <w:rsid w:val="00C64DF6"/>
    <w:rsid w:val="00C66A6E"/>
    <w:rsid w:val="00C671C4"/>
    <w:rsid w:val="00C726C7"/>
    <w:rsid w:val="00C73F1C"/>
    <w:rsid w:val="00C7700F"/>
    <w:rsid w:val="00C77BF7"/>
    <w:rsid w:val="00C77FAC"/>
    <w:rsid w:val="00C80444"/>
    <w:rsid w:val="00C8097B"/>
    <w:rsid w:val="00C81B38"/>
    <w:rsid w:val="00C8248D"/>
    <w:rsid w:val="00C83795"/>
    <w:rsid w:val="00C850C6"/>
    <w:rsid w:val="00C85C6E"/>
    <w:rsid w:val="00C87A6F"/>
    <w:rsid w:val="00C90AF6"/>
    <w:rsid w:val="00C91350"/>
    <w:rsid w:val="00C91EA8"/>
    <w:rsid w:val="00C922F8"/>
    <w:rsid w:val="00C92566"/>
    <w:rsid w:val="00C939F4"/>
    <w:rsid w:val="00CA1165"/>
    <w:rsid w:val="00CA3725"/>
    <w:rsid w:val="00CA38AF"/>
    <w:rsid w:val="00CA48B7"/>
    <w:rsid w:val="00CA6234"/>
    <w:rsid w:val="00CB191A"/>
    <w:rsid w:val="00CB27BF"/>
    <w:rsid w:val="00CB27D7"/>
    <w:rsid w:val="00CB522F"/>
    <w:rsid w:val="00CC074A"/>
    <w:rsid w:val="00CC0B20"/>
    <w:rsid w:val="00CC1C4A"/>
    <w:rsid w:val="00CC1ECF"/>
    <w:rsid w:val="00CC331D"/>
    <w:rsid w:val="00CC3416"/>
    <w:rsid w:val="00CC343D"/>
    <w:rsid w:val="00CC4EB6"/>
    <w:rsid w:val="00CD0716"/>
    <w:rsid w:val="00CD45A5"/>
    <w:rsid w:val="00CD6C00"/>
    <w:rsid w:val="00CE3D90"/>
    <w:rsid w:val="00CF07D1"/>
    <w:rsid w:val="00CF4672"/>
    <w:rsid w:val="00CF4BAE"/>
    <w:rsid w:val="00CF5C29"/>
    <w:rsid w:val="00CF6BB6"/>
    <w:rsid w:val="00CF7C3B"/>
    <w:rsid w:val="00D02061"/>
    <w:rsid w:val="00D05570"/>
    <w:rsid w:val="00D079C1"/>
    <w:rsid w:val="00D1177D"/>
    <w:rsid w:val="00D151C2"/>
    <w:rsid w:val="00D15D27"/>
    <w:rsid w:val="00D166F6"/>
    <w:rsid w:val="00D1773A"/>
    <w:rsid w:val="00D22392"/>
    <w:rsid w:val="00D23B20"/>
    <w:rsid w:val="00D24016"/>
    <w:rsid w:val="00D268D7"/>
    <w:rsid w:val="00D27DE6"/>
    <w:rsid w:val="00D31A8E"/>
    <w:rsid w:val="00D33254"/>
    <w:rsid w:val="00D373EF"/>
    <w:rsid w:val="00D378DF"/>
    <w:rsid w:val="00D40372"/>
    <w:rsid w:val="00D40916"/>
    <w:rsid w:val="00D4294D"/>
    <w:rsid w:val="00D43EC6"/>
    <w:rsid w:val="00D43F01"/>
    <w:rsid w:val="00D4498F"/>
    <w:rsid w:val="00D458FC"/>
    <w:rsid w:val="00D46934"/>
    <w:rsid w:val="00D46AFE"/>
    <w:rsid w:val="00D50453"/>
    <w:rsid w:val="00D50BD5"/>
    <w:rsid w:val="00D50CD9"/>
    <w:rsid w:val="00D512DA"/>
    <w:rsid w:val="00D5141B"/>
    <w:rsid w:val="00D52BF1"/>
    <w:rsid w:val="00D53822"/>
    <w:rsid w:val="00D54A58"/>
    <w:rsid w:val="00D563B5"/>
    <w:rsid w:val="00D57309"/>
    <w:rsid w:val="00D61BC2"/>
    <w:rsid w:val="00D62C69"/>
    <w:rsid w:val="00D62ED4"/>
    <w:rsid w:val="00D635EF"/>
    <w:rsid w:val="00D63BB3"/>
    <w:rsid w:val="00D654CA"/>
    <w:rsid w:val="00D6611F"/>
    <w:rsid w:val="00D67C2E"/>
    <w:rsid w:val="00D716A3"/>
    <w:rsid w:val="00D72EB7"/>
    <w:rsid w:val="00D740E9"/>
    <w:rsid w:val="00D7521A"/>
    <w:rsid w:val="00D75F8F"/>
    <w:rsid w:val="00D7717D"/>
    <w:rsid w:val="00D77CB8"/>
    <w:rsid w:val="00D8005B"/>
    <w:rsid w:val="00D81888"/>
    <w:rsid w:val="00D82D10"/>
    <w:rsid w:val="00D84B93"/>
    <w:rsid w:val="00D853A8"/>
    <w:rsid w:val="00D86B1C"/>
    <w:rsid w:val="00D86CAA"/>
    <w:rsid w:val="00D91840"/>
    <w:rsid w:val="00D92BDC"/>
    <w:rsid w:val="00D92DCA"/>
    <w:rsid w:val="00D93916"/>
    <w:rsid w:val="00D9565F"/>
    <w:rsid w:val="00D96436"/>
    <w:rsid w:val="00D975AF"/>
    <w:rsid w:val="00DA641A"/>
    <w:rsid w:val="00DB2797"/>
    <w:rsid w:val="00DB2D98"/>
    <w:rsid w:val="00DB3906"/>
    <w:rsid w:val="00DB4359"/>
    <w:rsid w:val="00DB66F5"/>
    <w:rsid w:val="00DC0596"/>
    <w:rsid w:val="00DC0655"/>
    <w:rsid w:val="00DC0861"/>
    <w:rsid w:val="00DC196C"/>
    <w:rsid w:val="00DC1C43"/>
    <w:rsid w:val="00DC2E53"/>
    <w:rsid w:val="00DC5742"/>
    <w:rsid w:val="00DC57D3"/>
    <w:rsid w:val="00DC678C"/>
    <w:rsid w:val="00DC6A84"/>
    <w:rsid w:val="00DC7D64"/>
    <w:rsid w:val="00DC7F85"/>
    <w:rsid w:val="00DD3AD3"/>
    <w:rsid w:val="00DD3F9B"/>
    <w:rsid w:val="00DD4B86"/>
    <w:rsid w:val="00DD4D9C"/>
    <w:rsid w:val="00DD59C4"/>
    <w:rsid w:val="00DD6036"/>
    <w:rsid w:val="00DE21E0"/>
    <w:rsid w:val="00DE3EBC"/>
    <w:rsid w:val="00DE6182"/>
    <w:rsid w:val="00DF11D1"/>
    <w:rsid w:val="00DF2262"/>
    <w:rsid w:val="00DF2BF1"/>
    <w:rsid w:val="00DF3A11"/>
    <w:rsid w:val="00DF3C6D"/>
    <w:rsid w:val="00DF6A0C"/>
    <w:rsid w:val="00DF6DCD"/>
    <w:rsid w:val="00DF7DE3"/>
    <w:rsid w:val="00E00CCB"/>
    <w:rsid w:val="00E00DB1"/>
    <w:rsid w:val="00E01AA0"/>
    <w:rsid w:val="00E02581"/>
    <w:rsid w:val="00E02A21"/>
    <w:rsid w:val="00E062BC"/>
    <w:rsid w:val="00E13BCE"/>
    <w:rsid w:val="00E14765"/>
    <w:rsid w:val="00E14C6A"/>
    <w:rsid w:val="00E17811"/>
    <w:rsid w:val="00E2066B"/>
    <w:rsid w:val="00E2255D"/>
    <w:rsid w:val="00E26C14"/>
    <w:rsid w:val="00E2771D"/>
    <w:rsid w:val="00E27F4C"/>
    <w:rsid w:val="00E30775"/>
    <w:rsid w:val="00E33C83"/>
    <w:rsid w:val="00E33F8B"/>
    <w:rsid w:val="00E37395"/>
    <w:rsid w:val="00E37548"/>
    <w:rsid w:val="00E37C5F"/>
    <w:rsid w:val="00E42B51"/>
    <w:rsid w:val="00E440A6"/>
    <w:rsid w:val="00E45F05"/>
    <w:rsid w:val="00E501B3"/>
    <w:rsid w:val="00E5352A"/>
    <w:rsid w:val="00E54B46"/>
    <w:rsid w:val="00E6196B"/>
    <w:rsid w:val="00E6268B"/>
    <w:rsid w:val="00E629CC"/>
    <w:rsid w:val="00E64C9F"/>
    <w:rsid w:val="00E679C8"/>
    <w:rsid w:val="00E71161"/>
    <w:rsid w:val="00E736E7"/>
    <w:rsid w:val="00E740DA"/>
    <w:rsid w:val="00E753FA"/>
    <w:rsid w:val="00E77E57"/>
    <w:rsid w:val="00E80559"/>
    <w:rsid w:val="00E82946"/>
    <w:rsid w:val="00E8751A"/>
    <w:rsid w:val="00E904AD"/>
    <w:rsid w:val="00E90DD6"/>
    <w:rsid w:val="00E92076"/>
    <w:rsid w:val="00E978FB"/>
    <w:rsid w:val="00EA03B5"/>
    <w:rsid w:val="00EA061C"/>
    <w:rsid w:val="00EA2668"/>
    <w:rsid w:val="00EA2E94"/>
    <w:rsid w:val="00EA361D"/>
    <w:rsid w:val="00EA4D5B"/>
    <w:rsid w:val="00EA5AC6"/>
    <w:rsid w:val="00EB0B45"/>
    <w:rsid w:val="00EB0D9C"/>
    <w:rsid w:val="00EB38CE"/>
    <w:rsid w:val="00EB4B07"/>
    <w:rsid w:val="00EB69E6"/>
    <w:rsid w:val="00EB7535"/>
    <w:rsid w:val="00EC093D"/>
    <w:rsid w:val="00EC2CEC"/>
    <w:rsid w:val="00EC3F22"/>
    <w:rsid w:val="00EC5A11"/>
    <w:rsid w:val="00EC5CAC"/>
    <w:rsid w:val="00EC5D47"/>
    <w:rsid w:val="00EC7132"/>
    <w:rsid w:val="00ED08B4"/>
    <w:rsid w:val="00ED09B4"/>
    <w:rsid w:val="00ED35CE"/>
    <w:rsid w:val="00ED3D44"/>
    <w:rsid w:val="00ED533B"/>
    <w:rsid w:val="00EE296B"/>
    <w:rsid w:val="00EE39A1"/>
    <w:rsid w:val="00EE618A"/>
    <w:rsid w:val="00EE6796"/>
    <w:rsid w:val="00EF0026"/>
    <w:rsid w:val="00EF05FD"/>
    <w:rsid w:val="00EF2A06"/>
    <w:rsid w:val="00EF31DF"/>
    <w:rsid w:val="00EF3B69"/>
    <w:rsid w:val="00EF3EB4"/>
    <w:rsid w:val="00F0189D"/>
    <w:rsid w:val="00F02BFA"/>
    <w:rsid w:val="00F02C00"/>
    <w:rsid w:val="00F05CD9"/>
    <w:rsid w:val="00F060CE"/>
    <w:rsid w:val="00F07F79"/>
    <w:rsid w:val="00F10365"/>
    <w:rsid w:val="00F10B3E"/>
    <w:rsid w:val="00F111E8"/>
    <w:rsid w:val="00F14983"/>
    <w:rsid w:val="00F17905"/>
    <w:rsid w:val="00F22DB6"/>
    <w:rsid w:val="00F25A39"/>
    <w:rsid w:val="00F31654"/>
    <w:rsid w:val="00F344A4"/>
    <w:rsid w:val="00F34C84"/>
    <w:rsid w:val="00F36494"/>
    <w:rsid w:val="00F37AE3"/>
    <w:rsid w:val="00F40FB1"/>
    <w:rsid w:val="00F41687"/>
    <w:rsid w:val="00F45645"/>
    <w:rsid w:val="00F47379"/>
    <w:rsid w:val="00F53413"/>
    <w:rsid w:val="00F53EA2"/>
    <w:rsid w:val="00F616BC"/>
    <w:rsid w:val="00F617E7"/>
    <w:rsid w:val="00F618E1"/>
    <w:rsid w:val="00F61CDB"/>
    <w:rsid w:val="00F6210D"/>
    <w:rsid w:val="00F6286A"/>
    <w:rsid w:val="00F63F19"/>
    <w:rsid w:val="00F65208"/>
    <w:rsid w:val="00F67B26"/>
    <w:rsid w:val="00F70B90"/>
    <w:rsid w:val="00F739D1"/>
    <w:rsid w:val="00F77BB8"/>
    <w:rsid w:val="00F81974"/>
    <w:rsid w:val="00F903A6"/>
    <w:rsid w:val="00F911C7"/>
    <w:rsid w:val="00F9142C"/>
    <w:rsid w:val="00F92526"/>
    <w:rsid w:val="00F92990"/>
    <w:rsid w:val="00F93948"/>
    <w:rsid w:val="00F962B1"/>
    <w:rsid w:val="00FA20B9"/>
    <w:rsid w:val="00FA36D3"/>
    <w:rsid w:val="00FA397F"/>
    <w:rsid w:val="00FA4388"/>
    <w:rsid w:val="00FA4B55"/>
    <w:rsid w:val="00FA4B75"/>
    <w:rsid w:val="00FA6130"/>
    <w:rsid w:val="00FA7D8F"/>
    <w:rsid w:val="00FB001C"/>
    <w:rsid w:val="00FB26FE"/>
    <w:rsid w:val="00FB2FEA"/>
    <w:rsid w:val="00FB38A0"/>
    <w:rsid w:val="00FB5469"/>
    <w:rsid w:val="00FB54C5"/>
    <w:rsid w:val="00FB7BDD"/>
    <w:rsid w:val="00FC0D94"/>
    <w:rsid w:val="00FC28F9"/>
    <w:rsid w:val="00FC41F8"/>
    <w:rsid w:val="00FC438E"/>
    <w:rsid w:val="00FC4C91"/>
    <w:rsid w:val="00FC6728"/>
    <w:rsid w:val="00FC6F01"/>
    <w:rsid w:val="00FC763D"/>
    <w:rsid w:val="00FD065C"/>
    <w:rsid w:val="00FD3B12"/>
    <w:rsid w:val="00FD4203"/>
    <w:rsid w:val="00FD53A7"/>
    <w:rsid w:val="00FD6B04"/>
    <w:rsid w:val="00FE12F3"/>
    <w:rsid w:val="00FF1451"/>
    <w:rsid w:val="00FF1CDF"/>
    <w:rsid w:val="00FF4D62"/>
    <w:rsid w:val="00FF4F3F"/>
    <w:rsid w:val="00FF54DF"/>
    <w:rsid w:val="00FF6FC5"/>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C4D88"/>
  <w15:docId w15:val="{2B50293F-155A-4E07-B925-8857CDA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3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1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D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DF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31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1DD"/>
    <w:rPr>
      <w:rFonts w:asciiTheme="majorHAnsi" w:eastAsiaTheme="majorEastAsia" w:hAnsiTheme="majorHAnsi" w:cstheme="majorBidi"/>
      <w:b/>
      <w:bCs/>
      <w:color w:val="4F81BD" w:themeColor="accent1"/>
      <w:sz w:val="20"/>
      <w:szCs w:val="20"/>
    </w:rPr>
  </w:style>
  <w:style w:type="character" w:customStyle="1" w:styleId="Heading1Char">
    <w:name w:val="Heading 1 Char"/>
    <w:basedOn w:val="DefaultParagraphFont"/>
    <w:link w:val="Heading1"/>
    <w:uiPriority w:val="9"/>
    <w:rsid w:val="000631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05C8"/>
    <w:rPr>
      <w:rFonts w:ascii="Tahoma" w:hAnsi="Tahoma" w:cs="Tahoma"/>
      <w:sz w:val="16"/>
      <w:szCs w:val="16"/>
    </w:rPr>
  </w:style>
  <w:style w:type="character" w:customStyle="1" w:styleId="BalloonTextChar">
    <w:name w:val="Balloon Text Char"/>
    <w:basedOn w:val="DefaultParagraphFont"/>
    <w:link w:val="BalloonText"/>
    <w:uiPriority w:val="99"/>
    <w:semiHidden/>
    <w:rsid w:val="003B05C8"/>
    <w:rPr>
      <w:rFonts w:ascii="Tahoma" w:eastAsia="Times New Roman" w:hAnsi="Tahoma" w:cs="Tahoma"/>
      <w:sz w:val="16"/>
      <w:szCs w:val="16"/>
    </w:rPr>
  </w:style>
  <w:style w:type="character" w:styleId="BookTitle">
    <w:name w:val="Book Title"/>
    <w:basedOn w:val="DefaultParagraphFont"/>
    <w:uiPriority w:val="33"/>
    <w:qFormat/>
    <w:rsid w:val="003142C3"/>
    <w:rPr>
      <w:b/>
      <w:bCs/>
      <w:smallCaps/>
      <w:spacing w:val="5"/>
    </w:rPr>
  </w:style>
  <w:style w:type="paragraph" w:styleId="Header">
    <w:name w:val="header"/>
    <w:basedOn w:val="Normal"/>
    <w:link w:val="HeaderChar"/>
    <w:uiPriority w:val="99"/>
    <w:unhideWhenUsed/>
    <w:rsid w:val="00FB001C"/>
    <w:pPr>
      <w:tabs>
        <w:tab w:val="center" w:pos="4680"/>
        <w:tab w:val="right" w:pos="9360"/>
      </w:tabs>
    </w:pPr>
  </w:style>
  <w:style w:type="character" w:customStyle="1" w:styleId="HeaderChar">
    <w:name w:val="Header Char"/>
    <w:basedOn w:val="DefaultParagraphFont"/>
    <w:link w:val="Header"/>
    <w:uiPriority w:val="99"/>
    <w:rsid w:val="00FB00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001C"/>
    <w:pPr>
      <w:tabs>
        <w:tab w:val="center" w:pos="4680"/>
        <w:tab w:val="right" w:pos="9360"/>
      </w:tabs>
    </w:pPr>
  </w:style>
  <w:style w:type="character" w:customStyle="1" w:styleId="FooterChar">
    <w:name w:val="Footer Char"/>
    <w:basedOn w:val="DefaultParagraphFont"/>
    <w:link w:val="Footer"/>
    <w:uiPriority w:val="99"/>
    <w:rsid w:val="00FB001C"/>
    <w:rPr>
      <w:rFonts w:ascii="Times New Roman" w:eastAsia="Times New Roman" w:hAnsi="Times New Roman" w:cs="Times New Roman"/>
      <w:sz w:val="20"/>
      <w:szCs w:val="20"/>
    </w:rPr>
  </w:style>
  <w:style w:type="paragraph" w:styleId="NoSpacing">
    <w:name w:val="No Spacing"/>
    <w:uiPriority w:val="1"/>
    <w:qFormat/>
    <w:rsid w:val="00F6210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Gelina</dc:creator>
  <cp:lastModifiedBy>Rogers County Pet Hospital</cp:lastModifiedBy>
  <cp:revision>43</cp:revision>
  <cp:lastPrinted>2022-05-23T13:26:00Z</cp:lastPrinted>
  <dcterms:created xsi:type="dcterms:W3CDTF">2021-11-12T21:20:00Z</dcterms:created>
  <dcterms:modified xsi:type="dcterms:W3CDTF">2022-05-23T13:27:00Z</dcterms:modified>
</cp:coreProperties>
</file>