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1A56" w14:textId="77777777" w:rsidR="000322FD" w:rsidRDefault="000322FD" w:rsidP="000322FD">
      <w:pPr>
        <w:pStyle w:val="Title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FE6A56D" wp14:editId="2E6530C6">
            <wp:simplePos x="0" y="0"/>
            <wp:positionH relativeFrom="column">
              <wp:posOffset>171450</wp:posOffset>
            </wp:positionH>
            <wp:positionV relativeFrom="paragraph">
              <wp:posOffset>-213360</wp:posOffset>
            </wp:positionV>
            <wp:extent cx="1350010" cy="926933"/>
            <wp:effectExtent l="0" t="0" r="254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_Logo_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47" cy="9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449E8" w14:textId="77777777" w:rsidR="000322FD" w:rsidRDefault="000322FD" w:rsidP="000322FD">
      <w:pPr>
        <w:pStyle w:val="Title"/>
        <w:jc w:val="right"/>
        <w:rPr>
          <w:sz w:val="44"/>
          <w:szCs w:val="44"/>
        </w:rPr>
      </w:pPr>
      <w:r>
        <w:rPr>
          <w:sz w:val="44"/>
          <w:szCs w:val="44"/>
        </w:rPr>
        <w:t>New Client/Patient Registration Form</w:t>
      </w:r>
    </w:p>
    <w:p w14:paraId="34E41C01" w14:textId="77777777" w:rsidR="000322FD" w:rsidRDefault="000322FD" w:rsidP="000322F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Welcome</w:t>
      </w:r>
      <w:r w:rsidR="00DA2BEE">
        <w:rPr>
          <w:sz w:val="24"/>
          <w:szCs w:val="24"/>
        </w:rPr>
        <w:t xml:space="preserve"> to Rogers County Pet</w:t>
      </w:r>
      <w:r>
        <w:rPr>
          <w:sz w:val="24"/>
          <w:szCs w:val="24"/>
        </w:rPr>
        <w:t xml:space="preserve"> Hospital! Thank you for giving us the opportunity to care for your pet</w:t>
      </w:r>
      <w:r w:rsidR="00573C7C">
        <w:rPr>
          <w:sz w:val="24"/>
          <w:szCs w:val="24"/>
        </w:rPr>
        <w:t>s</w:t>
      </w:r>
      <w:r>
        <w:rPr>
          <w:sz w:val="24"/>
          <w:szCs w:val="24"/>
        </w:rPr>
        <w:t>. Please read and fill out this form completely so that we may better serve you.</w:t>
      </w:r>
    </w:p>
    <w:p w14:paraId="2E131A39" w14:textId="77777777" w:rsidR="000322FD" w:rsidRDefault="000322FD" w:rsidP="000322FD">
      <w:pPr>
        <w:pStyle w:val="NoSpacing"/>
      </w:pPr>
    </w:p>
    <w:p w14:paraId="2DE1B79A" w14:textId="77777777" w:rsidR="000322FD" w:rsidRPr="00BC7A23" w:rsidRDefault="000322FD" w:rsidP="005566D8">
      <w:pPr>
        <w:spacing w:line="180" w:lineRule="exact"/>
        <w:rPr>
          <w:sz w:val="24"/>
          <w:szCs w:val="24"/>
        </w:rPr>
      </w:pPr>
      <w:r w:rsidRPr="00BC7A23">
        <w:rPr>
          <w:b/>
          <w:sz w:val="24"/>
          <w:szCs w:val="24"/>
        </w:rPr>
        <w:t>Date:</w:t>
      </w:r>
      <w:r w:rsidRPr="00BC7A23">
        <w:rPr>
          <w:sz w:val="24"/>
          <w:szCs w:val="24"/>
        </w:rPr>
        <w:t xml:space="preserve"> _______________________</w:t>
      </w:r>
    </w:p>
    <w:p w14:paraId="474D5FF1" w14:textId="77777777" w:rsidR="000322FD" w:rsidRPr="00BC7A23" w:rsidRDefault="000322FD" w:rsidP="005566D8">
      <w:pPr>
        <w:spacing w:line="180" w:lineRule="exact"/>
        <w:rPr>
          <w:sz w:val="24"/>
          <w:szCs w:val="24"/>
        </w:rPr>
      </w:pPr>
      <w:r w:rsidRPr="00BC7A23">
        <w:rPr>
          <w:b/>
          <w:sz w:val="24"/>
          <w:szCs w:val="24"/>
        </w:rPr>
        <w:t>Name:</w:t>
      </w:r>
      <w:r w:rsidRPr="00BC7A23">
        <w:rPr>
          <w:sz w:val="24"/>
          <w:szCs w:val="24"/>
        </w:rPr>
        <w:t xml:space="preserve"> ______________________________</w:t>
      </w:r>
      <w:r w:rsidR="00BC7A23">
        <w:rPr>
          <w:sz w:val="24"/>
          <w:szCs w:val="24"/>
        </w:rPr>
        <w:t>___</w:t>
      </w:r>
      <w:r w:rsidRPr="00BC7A23">
        <w:rPr>
          <w:sz w:val="24"/>
          <w:szCs w:val="24"/>
        </w:rPr>
        <w:t xml:space="preserve">_      </w:t>
      </w:r>
      <w:r w:rsidRPr="00BC7A23">
        <w:rPr>
          <w:b/>
          <w:sz w:val="24"/>
          <w:szCs w:val="24"/>
        </w:rPr>
        <w:t>Spouse/Co-Owner</w:t>
      </w:r>
      <w:r w:rsidRPr="00BC7A23">
        <w:rPr>
          <w:sz w:val="24"/>
          <w:szCs w:val="24"/>
        </w:rPr>
        <w:t>:____________________________</w:t>
      </w:r>
    </w:p>
    <w:p w14:paraId="7E6687F3" w14:textId="77777777" w:rsidR="000322FD" w:rsidRPr="00BC7A23" w:rsidRDefault="000322FD" w:rsidP="005566D8">
      <w:pPr>
        <w:spacing w:line="180" w:lineRule="exact"/>
        <w:rPr>
          <w:sz w:val="24"/>
          <w:szCs w:val="24"/>
        </w:rPr>
      </w:pPr>
      <w:r w:rsidRPr="00BC7A23">
        <w:rPr>
          <w:b/>
          <w:sz w:val="24"/>
          <w:szCs w:val="24"/>
        </w:rPr>
        <w:t>Address:</w:t>
      </w:r>
      <w:r w:rsidRPr="00BC7A23">
        <w:rPr>
          <w:sz w:val="24"/>
          <w:szCs w:val="24"/>
        </w:rPr>
        <w:t xml:space="preserve"> ________________________</w:t>
      </w:r>
      <w:r w:rsidR="00BC7A23">
        <w:rPr>
          <w:sz w:val="24"/>
          <w:szCs w:val="24"/>
        </w:rPr>
        <w:t>__</w:t>
      </w:r>
      <w:r w:rsidRPr="00BC7A23">
        <w:rPr>
          <w:sz w:val="24"/>
          <w:szCs w:val="24"/>
        </w:rPr>
        <w:t xml:space="preserve">___________      </w:t>
      </w:r>
      <w:r w:rsidRPr="00BC7A23">
        <w:rPr>
          <w:b/>
          <w:sz w:val="24"/>
          <w:szCs w:val="24"/>
        </w:rPr>
        <w:t>City</w:t>
      </w:r>
      <w:r w:rsidR="000165F2" w:rsidRPr="00BC7A23">
        <w:rPr>
          <w:b/>
          <w:sz w:val="24"/>
          <w:szCs w:val="24"/>
        </w:rPr>
        <w:t>/State/Zip</w:t>
      </w:r>
      <w:r w:rsidRPr="00BC7A23">
        <w:rPr>
          <w:b/>
          <w:sz w:val="24"/>
          <w:szCs w:val="24"/>
        </w:rPr>
        <w:t>:</w:t>
      </w:r>
      <w:r w:rsidRPr="00BC7A23">
        <w:rPr>
          <w:sz w:val="24"/>
          <w:szCs w:val="24"/>
        </w:rPr>
        <w:t xml:space="preserve"> __</w:t>
      </w:r>
      <w:r w:rsidR="00BC7A23">
        <w:rPr>
          <w:sz w:val="24"/>
          <w:szCs w:val="24"/>
        </w:rPr>
        <w:t>_</w:t>
      </w:r>
      <w:r w:rsidRPr="00BC7A23">
        <w:rPr>
          <w:sz w:val="24"/>
          <w:szCs w:val="24"/>
        </w:rPr>
        <w:t>________________</w:t>
      </w:r>
      <w:r w:rsidR="000165F2" w:rsidRPr="00BC7A23">
        <w:rPr>
          <w:sz w:val="24"/>
          <w:szCs w:val="24"/>
        </w:rPr>
        <w:t>_______</w:t>
      </w:r>
      <w:r w:rsidRPr="00BC7A23">
        <w:rPr>
          <w:sz w:val="24"/>
          <w:szCs w:val="24"/>
        </w:rPr>
        <w:t xml:space="preserve">        </w:t>
      </w:r>
    </w:p>
    <w:p w14:paraId="3E7A6898" w14:textId="77777777" w:rsidR="000322FD" w:rsidRPr="00BC7A23" w:rsidRDefault="000322FD" w:rsidP="005566D8">
      <w:pPr>
        <w:spacing w:line="180" w:lineRule="exact"/>
        <w:rPr>
          <w:sz w:val="24"/>
          <w:szCs w:val="24"/>
        </w:rPr>
      </w:pPr>
      <w:r w:rsidRPr="00573C7C">
        <w:rPr>
          <w:b/>
          <w:smallCaps/>
          <w:sz w:val="24"/>
          <w:szCs w:val="24"/>
        </w:rPr>
        <w:t>Phone</w:t>
      </w:r>
      <w:r w:rsidRPr="00573C7C">
        <w:rPr>
          <w:smallCaps/>
          <w:sz w:val="24"/>
          <w:szCs w:val="24"/>
        </w:rPr>
        <w:t xml:space="preserve"> </w:t>
      </w:r>
      <w:r w:rsidRPr="00573C7C">
        <w:rPr>
          <w:b/>
          <w:smallCaps/>
          <w:sz w:val="24"/>
          <w:szCs w:val="24"/>
        </w:rPr>
        <w:t>#</w:t>
      </w:r>
      <w:r w:rsidR="000165F2" w:rsidRPr="00573C7C">
        <w:rPr>
          <w:b/>
          <w:smallCaps/>
          <w:sz w:val="24"/>
          <w:szCs w:val="24"/>
        </w:rPr>
        <w:t>s</w:t>
      </w:r>
      <w:r w:rsidR="000165F2" w:rsidRPr="00BC7A23">
        <w:rPr>
          <w:sz w:val="24"/>
          <w:szCs w:val="24"/>
        </w:rPr>
        <w:tab/>
      </w:r>
      <w:r w:rsidRPr="00BC7A23">
        <w:rPr>
          <w:b/>
          <w:sz w:val="24"/>
          <w:szCs w:val="24"/>
        </w:rPr>
        <w:t>Home</w:t>
      </w:r>
      <w:r w:rsidRPr="00BC7A23">
        <w:rPr>
          <w:sz w:val="24"/>
          <w:szCs w:val="24"/>
        </w:rPr>
        <w:t>: _________________</w:t>
      </w:r>
      <w:r w:rsidR="000165F2" w:rsidRPr="00BC7A23">
        <w:rPr>
          <w:sz w:val="24"/>
          <w:szCs w:val="24"/>
        </w:rPr>
        <w:t xml:space="preserve">___  </w:t>
      </w:r>
      <w:r w:rsidRPr="00BC7A23">
        <w:rPr>
          <w:b/>
          <w:sz w:val="24"/>
          <w:szCs w:val="24"/>
        </w:rPr>
        <w:t>Cell</w:t>
      </w:r>
      <w:r w:rsidRPr="00BC7A23">
        <w:rPr>
          <w:sz w:val="24"/>
          <w:szCs w:val="24"/>
        </w:rPr>
        <w:t>:___</w:t>
      </w:r>
      <w:r w:rsidR="00BC7A23">
        <w:rPr>
          <w:sz w:val="24"/>
          <w:szCs w:val="24"/>
        </w:rPr>
        <w:t>_</w:t>
      </w:r>
      <w:r w:rsidRPr="00BC7A23">
        <w:rPr>
          <w:sz w:val="24"/>
          <w:szCs w:val="24"/>
        </w:rPr>
        <w:t xml:space="preserve">_________________ </w:t>
      </w:r>
      <w:r w:rsidR="000165F2" w:rsidRPr="00BC7A23">
        <w:rPr>
          <w:sz w:val="24"/>
          <w:szCs w:val="24"/>
        </w:rPr>
        <w:t xml:space="preserve"> </w:t>
      </w:r>
      <w:r w:rsidRPr="00BC7A23">
        <w:rPr>
          <w:b/>
          <w:sz w:val="24"/>
          <w:szCs w:val="24"/>
        </w:rPr>
        <w:t>Work</w:t>
      </w:r>
      <w:r w:rsidRPr="00BC7A23">
        <w:rPr>
          <w:sz w:val="24"/>
          <w:szCs w:val="24"/>
        </w:rPr>
        <w:t>:__________</w:t>
      </w:r>
      <w:r w:rsidR="00BC7A23">
        <w:rPr>
          <w:sz w:val="24"/>
          <w:szCs w:val="24"/>
        </w:rPr>
        <w:t>_</w:t>
      </w:r>
      <w:r w:rsidRPr="00BC7A23">
        <w:rPr>
          <w:sz w:val="24"/>
          <w:szCs w:val="24"/>
        </w:rPr>
        <w:t>______</w:t>
      </w:r>
    </w:p>
    <w:p w14:paraId="790B57AC" w14:textId="77777777" w:rsidR="000322FD" w:rsidRPr="00BC7A23" w:rsidRDefault="000322FD" w:rsidP="005566D8">
      <w:pPr>
        <w:spacing w:line="180" w:lineRule="exact"/>
        <w:rPr>
          <w:sz w:val="24"/>
          <w:szCs w:val="24"/>
        </w:rPr>
      </w:pPr>
      <w:r w:rsidRPr="00BC7A23">
        <w:rPr>
          <w:b/>
          <w:sz w:val="24"/>
          <w:szCs w:val="24"/>
        </w:rPr>
        <w:t>E-mail</w:t>
      </w:r>
      <w:r w:rsidR="000165F2" w:rsidRPr="00BC7A23">
        <w:rPr>
          <w:b/>
          <w:sz w:val="24"/>
          <w:szCs w:val="24"/>
        </w:rPr>
        <w:t>(s):</w:t>
      </w:r>
      <w:r w:rsidR="00BC7A23">
        <w:rPr>
          <w:sz w:val="24"/>
          <w:szCs w:val="24"/>
        </w:rPr>
        <w:t xml:space="preserve"> </w:t>
      </w:r>
      <w:r w:rsidR="000165F2" w:rsidRPr="00BC7A23">
        <w:rPr>
          <w:sz w:val="24"/>
          <w:szCs w:val="24"/>
        </w:rPr>
        <w:t>___</w:t>
      </w:r>
      <w:r w:rsidRPr="00BC7A23">
        <w:rPr>
          <w:sz w:val="24"/>
          <w:szCs w:val="24"/>
        </w:rPr>
        <w:t>_________</w:t>
      </w:r>
      <w:r w:rsidR="00BC7A23">
        <w:rPr>
          <w:sz w:val="24"/>
          <w:szCs w:val="24"/>
        </w:rPr>
        <w:t>___</w:t>
      </w:r>
      <w:r w:rsidRPr="00BC7A23">
        <w:rPr>
          <w:sz w:val="24"/>
          <w:szCs w:val="24"/>
        </w:rPr>
        <w:t>_________________________________________</w:t>
      </w:r>
      <w:r w:rsidR="000165F2" w:rsidRPr="00BC7A23">
        <w:rPr>
          <w:sz w:val="24"/>
          <w:szCs w:val="24"/>
        </w:rPr>
        <w:t>______________________</w:t>
      </w:r>
    </w:p>
    <w:p w14:paraId="432F5420" w14:textId="3AD4CE53" w:rsidR="001C2278" w:rsidRPr="00BC7A23" w:rsidRDefault="000322FD" w:rsidP="005566D8">
      <w:pPr>
        <w:spacing w:line="200" w:lineRule="exact"/>
        <w:rPr>
          <w:sz w:val="24"/>
          <w:szCs w:val="24"/>
        </w:rPr>
      </w:pPr>
      <w:r w:rsidRPr="00BC7A23">
        <w:rPr>
          <w:b/>
          <w:sz w:val="24"/>
          <w:szCs w:val="24"/>
        </w:rPr>
        <w:t xml:space="preserve">What is the best form </w:t>
      </w:r>
      <w:r w:rsidR="001C2278" w:rsidRPr="00BC7A23">
        <w:rPr>
          <w:b/>
          <w:sz w:val="24"/>
          <w:szCs w:val="24"/>
        </w:rPr>
        <w:t>of contact for you?</w:t>
      </w:r>
      <w:r w:rsidR="001C2278" w:rsidRPr="00BC7A23">
        <w:rPr>
          <w:sz w:val="24"/>
          <w:szCs w:val="24"/>
        </w:rPr>
        <w:t xml:space="preserve"> </w:t>
      </w:r>
      <w:r w:rsidRPr="00BC7A23">
        <w:rPr>
          <w:sz w:val="24"/>
          <w:szCs w:val="24"/>
        </w:rPr>
        <w:t xml:space="preserve"> </w:t>
      </w:r>
      <w:r w:rsidR="001C2278"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>Home</w:t>
      </w:r>
      <w:r w:rsidR="0006484E">
        <w:rPr>
          <w:sz w:val="24"/>
          <w:szCs w:val="24"/>
        </w:rPr>
        <w:t xml:space="preserve"> #</w:t>
      </w:r>
      <w:r w:rsidRPr="00BC7A23">
        <w:rPr>
          <w:sz w:val="24"/>
          <w:szCs w:val="24"/>
        </w:rPr>
        <w:t xml:space="preserve"> </w:t>
      </w:r>
      <w:r w:rsidR="001C2278" w:rsidRPr="00BC7A23">
        <w:rPr>
          <w:sz w:val="24"/>
          <w:szCs w:val="24"/>
        </w:rPr>
        <w:tab/>
        <w:t xml:space="preserve">  </w:t>
      </w:r>
      <w:r w:rsidR="001C2278"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>Cell</w:t>
      </w:r>
      <w:r w:rsidR="0006484E">
        <w:rPr>
          <w:sz w:val="24"/>
          <w:szCs w:val="24"/>
        </w:rPr>
        <w:t xml:space="preserve"> #</w:t>
      </w:r>
      <w:r w:rsidR="001C2278" w:rsidRPr="00BC7A23">
        <w:rPr>
          <w:sz w:val="24"/>
          <w:szCs w:val="24"/>
        </w:rPr>
        <w:tab/>
      </w:r>
      <w:r w:rsidR="004F6D34" w:rsidRPr="00BC7A23">
        <w:rPr>
          <w:sz w:val="24"/>
          <w:szCs w:val="24"/>
        </w:rPr>
        <w:t xml:space="preserve">     </w:t>
      </w:r>
      <w:r w:rsidR="001C2278"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>Work</w:t>
      </w:r>
      <w:r w:rsidR="0006484E">
        <w:rPr>
          <w:sz w:val="24"/>
          <w:szCs w:val="24"/>
        </w:rPr>
        <w:t xml:space="preserve"> #</w:t>
      </w:r>
      <w:r w:rsidRPr="00BC7A23">
        <w:rPr>
          <w:sz w:val="24"/>
          <w:szCs w:val="24"/>
        </w:rPr>
        <w:t xml:space="preserve"> </w:t>
      </w:r>
      <w:r w:rsidR="001C2278" w:rsidRPr="00BC7A23">
        <w:rPr>
          <w:sz w:val="24"/>
          <w:szCs w:val="24"/>
        </w:rPr>
        <w:tab/>
        <w:t xml:space="preserve">       </w:t>
      </w:r>
      <w:r w:rsidR="004F6D34" w:rsidRPr="00BC7A23">
        <w:rPr>
          <w:sz w:val="24"/>
          <w:szCs w:val="24"/>
        </w:rPr>
        <w:t xml:space="preserve">     </w:t>
      </w:r>
      <w:r w:rsidR="001C2278"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>Email</w:t>
      </w:r>
    </w:p>
    <w:p w14:paraId="09BB262C" w14:textId="467058E4" w:rsidR="001C2278" w:rsidRPr="00BC7A23" w:rsidRDefault="000322FD" w:rsidP="005566D8">
      <w:pPr>
        <w:spacing w:line="200" w:lineRule="exact"/>
        <w:rPr>
          <w:sz w:val="24"/>
          <w:szCs w:val="24"/>
        </w:rPr>
      </w:pPr>
      <w:r w:rsidRPr="00BC7A23">
        <w:rPr>
          <w:b/>
          <w:sz w:val="24"/>
          <w:szCs w:val="24"/>
        </w:rPr>
        <w:t>How did y</w:t>
      </w:r>
      <w:r w:rsidR="001C2278" w:rsidRPr="00BC7A23">
        <w:rPr>
          <w:b/>
          <w:sz w:val="24"/>
          <w:szCs w:val="24"/>
        </w:rPr>
        <w:t xml:space="preserve">ou learn of our </w:t>
      </w:r>
      <w:r w:rsidR="0006484E">
        <w:rPr>
          <w:b/>
          <w:sz w:val="24"/>
          <w:szCs w:val="24"/>
        </w:rPr>
        <w:t>hospital</w:t>
      </w:r>
      <w:r w:rsidR="001C2278" w:rsidRPr="00BC7A23">
        <w:rPr>
          <w:b/>
          <w:sz w:val="24"/>
          <w:szCs w:val="24"/>
        </w:rPr>
        <w:t>?</w:t>
      </w:r>
      <w:r w:rsidR="001C2278" w:rsidRPr="00BC7A23">
        <w:rPr>
          <w:sz w:val="24"/>
          <w:szCs w:val="24"/>
        </w:rPr>
        <w:t xml:space="preserve"> </w:t>
      </w:r>
      <w:r w:rsidR="00BC7A23">
        <w:rPr>
          <w:sz w:val="24"/>
          <w:szCs w:val="24"/>
        </w:rPr>
        <w:t xml:space="preserve">  </w:t>
      </w:r>
      <w:r w:rsidR="001C2278" w:rsidRPr="00BC7A23">
        <w:rPr>
          <w:sz w:val="24"/>
          <w:szCs w:val="24"/>
        </w:rPr>
        <w:sym w:font="Symbol" w:char="F0F0"/>
      </w:r>
      <w:r w:rsidR="001C2278" w:rsidRPr="00BC7A23">
        <w:rPr>
          <w:sz w:val="24"/>
          <w:szCs w:val="24"/>
        </w:rPr>
        <w:t>Yellow Pages</w:t>
      </w:r>
      <w:r w:rsidR="001C2278" w:rsidRPr="00BC7A23">
        <w:rPr>
          <w:sz w:val="24"/>
          <w:szCs w:val="24"/>
        </w:rPr>
        <w:tab/>
      </w:r>
      <w:r w:rsidR="001C2278" w:rsidRPr="00BC7A23">
        <w:rPr>
          <w:sz w:val="24"/>
          <w:szCs w:val="24"/>
        </w:rPr>
        <w:tab/>
      </w:r>
      <w:r w:rsidR="001C2278"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>Office Sign</w:t>
      </w:r>
      <w:r w:rsidR="001C2278" w:rsidRPr="00BC7A23">
        <w:rPr>
          <w:sz w:val="24"/>
          <w:szCs w:val="24"/>
        </w:rPr>
        <w:tab/>
      </w:r>
      <w:r w:rsidRPr="00BC7A23">
        <w:rPr>
          <w:sz w:val="24"/>
          <w:szCs w:val="24"/>
        </w:rPr>
        <w:t xml:space="preserve"> </w:t>
      </w:r>
      <w:r w:rsidR="001C2278" w:rsidRPr="00BC7A23">
        <w:rPr>
          <w:sz w:val="24"/>
          <w:szCs w:val="24"/>
        </w:rPr>
        <w:tab/>
      </w:r>
      <w:r w:rsidR="001C2278"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 xml:space="preserve">Billboard </w:t>
      </w:r>
      <w:r w:rsidR="001C2278" w:rsidRPr="00BC7A23">
        <w:rPr>
          <w:sz w:val="24"/>
          <w:szCs w:val="24"/>
        </w:rPr>
        <w:tab/>
        <w:t xml:space="preserve">       </w:t>
      </w:r>
      <w:r w:rsidR="001C2278"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>Internet</w:t>
      </w:r>
    </w:p>
    <w:p w14:paraId="6BB41197" w14:textId="77777777" w:rsidR="000322FD" w:rsidRPr="00BC7A23" w:rsidRDefault="000165F2" w:rsidP="005566D8">
      <w:pPr>
        <w:spacing w:line="200" w:lineRule="exact"/>
        <w:rPr>
          <w:sz w:val="24"/>
          <w:szCs w:val="24"/>
        </w:rPr>
      </w:pPr>
      <w:r w:rsidRPr="00BC7A23">
        <w:rPr>
          <w:sz w:val="24"/>
          <w:szCs w:val="24"/>
        </w:rPr>
        <w:tab/>
      </w:r>
      <w:r w:rsidRPr="00BC7A23">
        <w:rPr>
          <w:sz w:val="24"/>
          <w:szCs w:val="24"/>
        </w:rPr>
        <w:sym w:font="Symbol" w:char="F0F0"/>
      </w:r>
      <w:r w:rsidRPr="00BC7A23">
        <w:rPr>
          <w:sz w:val="24"/>
          <w:szCs w:val="24"/>
        </w:rPr>
        <w:t>Facebook</w:t>
      </w:r>
      <w:r w:rsidRPr="00BC7A23">
        <w:rPr>
          <w:sz w:val="24"/>
          <w:szCs w:val="24"/>
        </w:rPr>
        <w:tab/>
      </w:r>
      <w:r w:rsidRPr="00BC7A23">
        <w:rPr>
          <w:sz w:val="24"/>
          <w:szCs w:val="24"/>
        </w:rPr>
        <w:tab/>
      </w:r>
      <w:r w:rsidR="001C2278" w:rsidRPr="00BC7A23">
        <w:rPr>
          <w:sz w:val="24"/>
          <w:szCs w:val="24"/>
        </w:rPr>
        <w:t xml:space="preserve"> </w:t>
      </w:r>
      <w:bookmarkStart w:id="0" w:name="OLE_LINK3"/>
      <w:bookmarkStart w:id="1" w:name="OLE_LINK4"/>
      <w:r w:rsidR="001C2278" w:rsidRPr="00BC7A23">
        <w:rPr>
          <w:sz w:val="24"/>
          <w:szCs w:val="24"/>
        </w:rPr>
        <w:sym w:font="Symbol" w:char="F0F0"/>
      </w:r>
      <w:bookmarkEnd w:id="0"/>
      <w:bookmarkEnd w:id="1"/>
      <w:proofErr w:type="gramStart"/>
      <w:r w:rsidR="000322FD" w:rsidRPr="00BC7A23">
        <w:rPr>
          <w:sz w:val="24"/>
          <w:szCs w:val="24"/>
        </w:rPr>
        <w:t>Referral</w:t>
      </w:r>
      <w:r w:rsidR="00BC7A23">
        <w:rPr>
          <w:sz w:val="24"/>
          <w:szCs w:val="24"/>
        </w:rPr>
        <w:t xml:space="preserve"> </w:t>
      </w:r>
      <w:r w:rsidR="001C2278" w:rsidRPr="00BC7A23">
        <w:rPr>
          <w:sz w:val="24"/>
          <w:szCs w:val="24"/>
        </w:rPr>
        <w:t xml:space="preserve"> </w:t>
      </w:r>
      <w:r w:rsidR="001C2278" w:rsidRPr="00BC7A23">
        <w:rPr>
          <w:i/>
          <w:sz w:val="24"/>
          <w:szCs w:val="24"/>
        </w:rPr>
        <w:t>(</w:t>
      </w:r>
      <w:proofErr w:type="gramEnd"/>
      <w:r w:rsidR="001C2278" w:rsidRPr="00BC7A23">
        <w:rPr>
          <w:i/>
          <w:sz w:val="24"/>
          <w:szCs w:val="24"/>
        </w:rPr>
        <w:t>who may we thank?</w:t>
      </w:r>
      <w:r w:rsidR="002268C1">
        <w:rPr>
          <w:i/>
          <w:sz w:val="24"/>
          <w:szCs w:val="24"/>
        </w:rPr>
        <w:t>)_______________________________</w:t>
      </w:r>
    </w:p>
    <w:p w14:paraId="7613C31E" w14:textId="77777777" w:rsidR="000322FD" w:rsidRPr="00BC7A23" w:rsidRDefault="000165F2" w:rsidP="00BC7A23">
      <w:pPr>
        <w:pStyle w:val="NoSpacing"/>
        <w:spacing w:line="240" w:lineRule="exact"/>
        <w:rPr>
          <w:sz w:val="24"/>
          <w:szCs w:val="24"/>
        </w:rPr>
      </w:pPr>
      <w:r w:rsidRPr="00BC7A23">
        <w:rPr>
          <w:b/>
          <w:sz w:val="24"/>
          <w:szCs w:val="24"/>
        </w:rPr>
        <w:t>Other person(s) authorized to order treatment or obtain information</w:t>
      </w:r>
      <w:r w:rsidRPr="00BC7A23">
        <w:rPr>
          <w:sz w:val="24"/>
          <w:szCs w:val="24"/>
        </w:rPr>
        <w:t xml:space="preserve"> </w:t>
      </w:r>
      <w:r w:rsidRPr="00BC7A23">
        <w:rPr>
          <w:i/>
        </w:rPr>
        <w:t>(optional)</w:t>
      </w:r>
    </w:p>
    <w:p w14:paraId="6F313A13" w14:textId="77777777" w:rsidR="000165F2" w:rsidRPr="00BC7A23" w:rsidRDefault="000165F2" w:rsidP="00BC7A23">
      <w:pPr>
        <w:spacing w:line="240" w:lineRule="exact"/>
        <w:rPr>
          <w:sz w:val="24"/>
          <w:szCs w:val="24"/>
        </w:rPr>
      </w:pPr>
      <w:r w:rsidRPr="00BC7A23">
        <w:rPr>
          <w:sz w:val="24"/>
          <w:szCs w:val="24"/>
        </w:rPr>
        <w:t>Name: ____________________________________      Phone #:_______________________________</w:t>
      </w:r>
    </w:p>
    <w:p w14:paraId="4E8DE58F" w14:textId="77777777" w:rsidR="000165F2" w:rsidRPr="00BC7A23" w:rsidRDefault="000165F2" w:rsidP="00BC7A23">
      <w:pPr>
        <w:spacing w:line="200" w:lineRule="exact"/>
        <w:rPr>
          <w:sz w:val="24"/>
          <w:szCs w:val="24"/>
        </w:rPr>
      </w:pPr>
      <w:r w:rsidRPr="00BC7A23">
        <w:rPr>
          <w:sz w:val="24"/>
          <w:szCs w:val="24"/>
        </w:rPr>
        <w:t>Address: ___________________________________      City/State/Zip: _________________________</w:t>
      </w:r>
    </w:p>
    <w:p w14:paraId="34AC8620" w14:textId="77777777" w:rsidR="00057601" w:rsidRPr="00BC7A23" w:rsidRDefault="000165F2" w:rsidP="000165F2">
      <w:pPr>
        <w:spacing w:line="240" w:lineRule="auto"/>
        <w:rPr>
          <w:b/>
          <w:sz w:val="26"/>
          <w:szCs w:val="26"/>
        </w:rPr>
      </w:pPr>
      <w:r w:rsidRPr="00BC7A23">
        <w:rPr>
          <w:b/>
          <w:sz w:val="26"/>
          <w:szCs w:val="26"/>
        </w:rPr>
        <w:t xml:space="preserve">Please list all </w:t>
      </w:r>
      <w:r w:rsidR="00057601" w:rsidRPr="00BC7A23">
        <w:rPr>
          <w:b/>
          <w:sz w:val="26"/>
          <w:szCs w:val="26"/>
        </w:rPr>
        <w:t>of your pets we are seeing today.</w:t>
      </w:r>
    </w:p>
    <w:tbl>
      <w:tblPr>
        <w:tblStyle w:val="TableGrid"/>
        <w:tblW w:w="11093" w:type="dxa"/>
        <w:tblLayout w:type="fixed"/>
        <w:tblLook w:val="04A0" w:firstRow="1" w:lastRow="0" w:firstColumn="1" w:lastColumn="0" w:noHBand="0" w:noVBand="1"/>
      </w:tblPr>
      <w:tblGrid>
        <w:gridCol w:w="1740"/>
        <w:gridCol w:w="1038"/>
        <w:gridCol w:w="1771"/>
        <w:gridCol w:w="1450"/>
        <w:gridCol w:w="1061"/>
        <w:gridCol w:w="675"/>
        <w:gridCol w:w="1377"/>
        <w:gridCol w:w="1981"/>
      </w:tblGrid>
      <w:tr w:rsidR="00BC7A23" w14:paraId="5612B9C3" w14:textId="77777777" w:rsidTr="00E45110">
        <w:trPr>
          <w:trHeight w:val="434"/>
        </w:trPr>
        <w:tc>
          <w:tcPr>
            <w:tcW w:w="1740" w:type="dxa"/>
            <w:vAlign w:val="center"/>
          </w:tcPr>
          <w:p w14:paraId="59A25809" w14:textId="77777777" w:rsidR="00BC7A23" w:rsidRPr="00E45110" w:rsidRDefault="00BC7A23" w:rsidP="00BC7A23">
            <w:pPr>
              <w:jc w:val="center"/>
            </w:pPr>
            <w:r w:rsidRPr="00E45110">
              <w:t>Name</w:t>
            </w:r>
          </w:p>
        </w:tc>
        <w:tc>
          <w:tcPr>
            <w:tcW w:w="1038" w:type="dxa"/>
            <w:vAlign w:val="center"/>
          </w:tcPr>
          <w:p w14:paraId="44182603" w14:textId="77777777" w:rsidR="00BC7A23" w:rsidRPr="00E45110" w:rsidRDefault="00BC7A23" w:rsidP="00BC7A23">
            <w:pPr>
              <w:jc w:val="center"/>
            </w:pPr>
            <w:r w:rsidRPr="00E45110">
              <w:t>Species</w:t>
            </w:r>
          </w:p>
        </w:tc>
        <w:tc>
          <w:tcPr>
            <w:tcW w:w="1771" w:type="dxa"/>
            <w:vAlign w:val="center"/>
          </w:tcPr>
          <w:p w14:paraId="6D772BA3" w14:textId="77777777" w:rsidR="00BC7A23" w:rsidRPr="00E45110" w:rsidRDefault="00BC7A23" w:rsidP="00BC7A23">
            <w:pPr>
              <w:jc w:val="center"/>
            </w:pPr>
            <w:r w:rsidRPr="00E45110">
              <w:t>Breed</w:t>
            </w:r>
          </w:p>
        </w:tc>
        <w:tc>
          <w:tcPr>
            <w:tcW w:w="1450" w:type="dxa"/>
            <w:vAlign w:val="center"/>
          </w:tcPr>
          <w:p w14:paraId="0FD1F14C" w14:textId="77777777" w:rsidR="00BC7A23" w:rsidRPr="00E45110" w:rsidRDefault="00BC7A23" w:rsidP="00BC7A23">
            <w:pPr>
              <w:jc w:val="center"/>
            </w:pPr>
            <w:r w:rsidRPr="00E45110">
              <w:t>Color</w:t>
            </w:r>
          </w:p>
        </w:tc>
        <w:tc>
          <w:tcPr>
            <w:tcW w:w="1061" w:type="dxa"/>
            <w:vAlign w:val="center"/>
          </w:tcPr>
          <w:p w14:paraId="0422A570" w14:textId="77777777" w:rsidR="00BC7A23" w:rsidRPr="00E45110" w:rsidRDefault="00BC7A23" w:rsidP="00BC7A23">
            <w:pPr>
              <w:jc w:val="center"/>
            </w:pPr>
            <w:r w:rsidRPr="00E45110">
              <w:t>DOB or</w:t>
            </w:r>
          </w:p>
          <w:p w14:paraId="40316F56" w14:textId="77777777" w:rsidR="00BC7A23" w:rsidRPr="00E45110" w:rsidRDefault="00BC7A23" w:rsidP="00BC7A23">
            <w:pPr>
              <w:jc w:val="center"/>
            </w:pPr>
            <w:r w:rsidRPr="00E45110">
              <w:t>Age</w:t>
            </w:r>
          </w:p>
        </w:tc>
        <w:tc>
          <w:tcPr>
            <w:tcW w:w="675" w:type="dxa"/>
            <w:vAlign w:val="center"/>
          </w:tcPr>
          <w:p w14:paraId="4389122E" w14:textId="77777777" w:rsidR="00BC7A23" w:rsidRPr="00E45110" w:rsidRDefault="00BC7A23" w:rsidP="00BC7A23">
            <w:pPr>
              <w:jc w:val="center"/>
            </w:pPr>
            <w:r w:rsidRPr="00E45110">
              <w:t>Sex</w:t>
            </w:r>
          </w:p>
        </w:tc>
        <w:tc>
          <w:tcPr>
            <w:tcW w:w="1377" w:type="dxa"/>
          </w:tcPr>
          <w:p w14:paraId="7C8B43AD" w14:textId="77777777" w:rsidR="00BC7A23" w:rsidRPr="00E45110" w:rsidRDefault="00BC7A23" w:rsidP="00BC7A23">
            <w:pPr>
              <w:jc w:val="center"/>
            </w:pPr>
            <w:r w:rsidRPr="00E45110">
              <w:t>Spayed or Neutered?</w:t>
            </w:r>
          </w:p>
        </w:tc>
        <w:tc>
          <w:tcPr>
            <w:tcW w:w="1981" w:type="dxa"/>
            <w:vAlign w:val="center"/>
          </w:tcPr>
          <w:p w14:paraId="05B0434E" w14:textId="77777777" w:rsidR="00BC7A23" w:rsidRPr="00E45110" w:rsidRDefault="00BC7A23" w:rsidP="00BC7A23">
            <w:pPr>
              <w:jc w:val="center"/>
            </w:pPr>
            <w:r w:rsidRPr="00E45110">
              <w:t>Indoor/Outdoor</w:t>
            </w:r>
          </w:p>
        </w:tc>
      </w:tr>
      <w:tr w:rsidR="00BC7A23" w14:paraId="5119DD95" w14:textId="77777777" w:rsidTr="00E45110">
        <w:trPr>
          <w:trHeight w:val="475"/>
        </w:trPr>
        <w:tc>
          <w:tcPr>
            <w:tcW w:w="1740" w:type="dxa"/>
          </w:tcPr>
          <w:p w14:paraId="276D510C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038" w:type="dxa"/>
          </w:tcPr>
          <w:p w14:paraId="27CAFFB8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14:paraId="31C0FED3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14:paraId="53FCBB58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14:paraId="21ABFEE1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5E5DC465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14:paraId="4E443B8B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2AAD3012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</w:tr>
      <w:tr w:rsidR="00BC7A23" w14:paraId="4F449ABD" w14:textId="77777777" w:rsidTr="00E45110">
        <w:trPr>
          <w:trHeight w:val="483"/>
        </w:trPr>
        <w:tc>
          <w:tcPr>
            <w:tcW w:w="1740" w:type="dxa"/>
          </w:tcPr>
          <w:p w14:paraId="68567C10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038" w:type="dxa"/>
          </w:tcPr>
          <w:p w14:paraId="58E250F8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14:paraId="7D492E27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14:paraId="7B7C9C3B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14:paraId="76826C41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047FFE51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14:paraId="3D4C10EA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2A31B049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</w:tr>
      <w:tr w:rsidR="00BC7A23" w14:paraId="57FAA2B7" w14:textId="77777777" w:rsidTr="00E45110">
        <w:trPr>
          <w:trHeight w:val="469"/>
        </w:trPr>
        <w:tc>
          <w:tcPr>
            <w:tcW w:w="1740" w:type="dxa"/>
          </w:tcPr>
          <w:p w14:paraId="15F123AC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038" w:type="dxa"/>
          </w:tcPr>
          <w:p w14:paraId="5EF23D3F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14:paraId="0E2489D5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14:paraId="2AC87218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14:paraId="66CDC1A8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7E8B3A0C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14:paraId="3E3ECD67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0A5AC9C1" w14:textId="77777777" w:rsidR="00BC7A23" w:rsidRDefault="00BC7A23" w:rsidP="000165F2">
            <w:pPr>
              <w:rPr>
                <w:sz w:val="26"/>
                <w:szCs w:val="26"/>
              </w:rPr>
            </w:pPr>
          </w:p>
        </w:tc>
      </w:tr>
    </w:tbl>
    <w:p w14:paraId="420D617E" w14:textId="3BA8ED82" w:rsidR="0006484E" w:rsidRPr="0006484E" w:rsidRDefault="00BC7A23" w:rsidP="00BC7A23">
      <w:pPr>
        <w:tabs>
          <w:tab w:val="right" w:pos="9720"/>
        </w:tabs>
        <w:spacing w:line="200" w:lineRule="exact"/>
      </w:pPr>
      <w:r w:rsidRPr="00BC7A23">
        <w:rPr>
          <w:rFonts w:ascii="Calibri" w:hAnsi="Calibri"/>
          <w:snapToGrid w:val="0"/>
        </w:rPr>
        <w:t xml:space="preserve">Have you taken your pet(s) to a veterinarian before?  </w:t>
      </w:r>
      <w:r w:rsidRPr="00BC7A23">
        <w:sym w:font="Symbol" w:char="F0F0"/>
      </w:r>
      <w:r w:rsidRPr="00BC7A23">
        <w:t xml:space="preserve">Yes   </w:t>
      </w:r>
      <w:r w:rsidRPr="00BC7A23">
        <w:sym w:font="Symbol" w:char="F0F0"/>
      </w:r>
      <w:r w:rsidRPr="00BC7A23">
        <w:t>No</w:t>
      </w:r>
      <w:r>
        <w:t xml:space="preserve">   If yes, where?</w:t>
      </w:r>
      <w:r w:rsidR="0006484E">
        <w:t xml:space="preserve"> May we obtain previous records? </w:t>
      </w:r>
      <w:bookmarkStart w:id="2" w:name="_GoBack"/>
      <w:bookmarkEnd w:id="2"/>
      <w:r>
        <w:t>____________</w:t>
      </w:r>
      <w:r w:rsidRPr="00BC7A23">
        <w:t>_____________________</w:t>
      </w:r>
    </w:p>
    <w:p w14:paraId="48A9957B" w14:textId="77777777" w:rsidR="00BC7A23" w:rsidRPr="00BC7A23" w:rsidRDefault="00BC7A23" w:rsidP="00BC7A23">
      <w:pPr>
        <w:tabs>
          <w:tab w:val="right" w:pos="9720"/>
        </w:tabs>
        <w:spacing w:line="200" w:lineRule="exact"/>
        <w:rPr>
          <w:rFonts w:ascii="Calibri" w:hAnsi="Calibri"/>
          <w:snapToGrid w:val="0"/>
        </w:rPr>
      </w:pPr>
      <w:r w:rsidRPr="00BC7A23">
        <w:rPr>
          <w:rFonts w:ascii="Calibri" w:hAnsi="Calibri"/>
          <w:snapToGrid w:val="0"/>
        </w:rPr>
        <w:t>Any previous serious illnesses or surgeries? ______________________________</w:t>
      </w:r>
      <w:r>
        <w:rPr>
          <w:rFonts w:ascii="Calibri" w:hAnsi="Calibri"/>
          <w:snapToGrid w:val="0"/>
        </w:rPr>
        <w:t>___________________________</w:t>
      </w:r>
      <w:r w:rsidRPr="00BC7A23">
        <w:rPr>
          <w:rFonts w:ascii="Calibri" w:hAnsi="Calibri"/>
          <w:snapToGrid w:val="0"/>
        </w:rPr>
        <w:t>____</w:t>
      </w:r>
      <w:r w:rsidRPr="00BC7A23">
        <w:rPr>
          <w:rFonts w:ascii="Calibri" w:hAnsi="Calibri"/>
          <w:snapToGrid w:val="0"/>
          <w:u w:val="single"/>
        </w:rPr>
        <w:tab/>
      </w:r>
    </w:p>
    <w:p w14:paraId="2CD866D4" w14:textId="77777777" w:rsidR="00BC7A23" w:rsidRPr="00BC7A23" w:rsidRDefault="00BC7A23" w:rsidP="00BC7A23">
      <w:pPr>
        <w:tabs>
          <w:tab w:val="right" w:pos="9720"/>
        </w:tabs>
        <w:spacing w:line="200" w:lineRule="exact"/>
        <w:rPr>
          <w:rFonts w:ascii="Calibri" w:hAnsi="Calibri"/>
          <w:snapToGrid w:val="0"/>
        </w:rPr>
      </w:pPr>
      <w:r w:rsidRPr="00BC7A23">
        <w:rPr>
          <w:rFonts w:ascii="Calibri" w:hAnsi="Calibri"/>
          <w:snapToGrid w:val="0"/>
        </w:rPr>
        <w:t>Any known allergies?</w:t>
      </w:r>
      <w:r w:rsidRPr="00BC7A23">
        <w:rPr>
          <w:rFonts w:ascii="Calibri" w:hAnsi="Calibri"/>
          <w:snapToGrid w:val="0"/>
          <w:u w:val="single"/>
        </w:rPr>
        <w:tab/>
        <w:t>_________________________________________________</w:t>
      </w:r>
      <w:r>
        <w:rPr>
          <w:rFonts w:ascii="Calibri" w:hAnsi="Calibri"/>
          <w:snapToGrid w:val="0"/>
          <w:u w:val="single"/>
        </w:rPr>
        <w:t>_______________________</w:t>
      </w:r>
      <w:r w:rsidRPr="00BC7A23">
        <w:rPr>
          <w:rFonts w:ascii="Calibri" w:hAnsi="Calibri"/>
          <w:snapToGrid w:val="0"/>
          <w:u w:val="single"/>
        </w:rPr>
        <w:t>_________</w:t>
      </w:r>
    </w:p>
    <w:p w14:paraId="04ED9003" w14:textId="77777777" w:rsidR="00BC7A23" w:rsidRDefault="00BC7A23" w:rsidP="00BC7A23">
      <w:pPr>
        <w:tabs>
          <w:tab w:val="right" w:pos="9720"/>
        </w:tabs>
        <w:spacing w:line="200" w:lineRule="exact"/>
        <w:rPr>
          <w:rFonts w:ascii="Calibri" w:hAnsi="Calibri"/>
          <w:snapToGrid w:val="0"/>
          <w:u w:val="single"/>
        </w:rPr>
      </w:pPr>
      <w:r w:rsidRPr="00BC7A23">
        <w:rPr>
          <w:rFonts w:ascii="Calibri" w:hAnsi="Calibri"/>
          <w:snapToGrid w:val="0"/>
        </w:rPr>
        <w:t xml:space="preserve">Is your pet on any medications (including flea/tick/heartworm prevention)?   </w:t>
      </w:r>
      <w:r>
        <w:rPr>
          <w:rFonts w:ascii="Calibri" w:hAnsi="Calibri"/>
          <w:snapToGrid w:val="0"/>
        </w:rPr>
        <w:t>____________________</w:t>
      </w:r>
      <w:r w:rsidRPr="00BC7A23">
        <w:rPr>
          <w:rFonts w:ascii="Calibri" w:hAnsi="Calibri"/>
          <w:snapToGrid w:val="0"/>
        </w:rPr>
        <w:t>______________</w:t>
      </w:r>
      <w:r w:rsidRPr="00BC7A23">
        <w:rPr>
          <w:rFonts w:ascii="Calibri" w:hAnsi="Calibri"/>
          <w:snapToGrid w:val="0"/>
          <w:u w:val="single"/>
        </w:rPr>
        <w:tab/>
      </w:r>
    </w:p>
    <w:p w14:paraId="28BA7106" w14:textId="77777777" w:rsidR="00E45110" w:rsidRDefault="00E45110" w:rsidP="00BC7A23">
      <w:pPr>
        <w:tabs>
          <w:tab w:val="right" w:pos="9720"/>
        </w:tabs>
        <w:spacing w:line="200" w:lineRule="exac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Current diet (please include treats &amp; supplements):________________________________________________________</w:t>
      </w:r>
    </w:p>
    <w:p w14:paraId="0C1C8BCD" w14:textId="77777777" w:rsidR="006B4BE7" w:rsidRPr="00542E70" w:rsidRDefault="006B4BE7" w:rsidP="006B4BE7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____</w:t>
      </w:r>
      <w:r w:rsidRPr="00B00C69">
        <w:t xml:space="preserve"> </w:t>
      </w:r>
      <w:r w:rsidRPr="00542E70">
        <w:rPr>
          <w:sz w:val="24"/>
          <w:szCs w:val="24"/>
        </w:rPr>
        <w:t xml:space="preserve">I authorize Rogers County Pet Hospital to post pictures of my pet on their website </w:t>
      </w:r>
      <w:r>
        <w:rPr>
          <w:sz w:val="24"/>
          <w:szCs w:val="24"/>
        </w:rPr>
        <w:t>&amp;</w:t>
      </w:r>
      <w:r w:rsidRPr="00542E70">
        <w:rPr>
          <w:sz w:val="24"/>
          <w:szCs w:val="24"/>
        </w:rPr>
        <w:t xml:space="preserve"> social media pages</w:t>
      </w:r>
      <w:r>
        <w:rPr>
          <w:sz w:val="24"/>
          <w:szCs w:val="24"/>
        </w:rPr>
        <w:t>.</w:t>
      </w:r>
    </w:p>
    <w:p w14:paraId="138EB3EC" w14:textId="77777777" w:rsidR="005566D8" w:rsidRPr="00BC7A23" w:rsidRDefault="001F61D1" w:rsidP="00BC7A23">
      <w:pPr>
        <w:tabs>
          <w:tab w:val="right" w:pos="9720"/>
        </w:tabs>
        <w:spacing w:line="200" w:lineRule="exact"/>
        <w:rPr>
          <w:rFonts w:ascii="Calibri" w:hAnsi="Calibri"/>
          <w:snapToGrid w:val="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B0CDE2A" wp14:editId="37B3E0FA">
                <wp:simplePos x="0" y="0"/>
                <wp:positionH relativeFrom="margin">
                  <wp:posOffset>-216535</wp:posOffset>
                </wp:positionH>
                <wp:positionV relativeFrom="margin">
                  <wp:posOffset>7430770</wp:posOffset>
                </wp:positionV>
                <wp:extent cx="7257415" cy="2025015"/>
                <wp:effectExtent l="40640" t="33655" r="36195" b="368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257415" cy="202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AAA12" w14:textId="77777777" w:rsidR="005566D8" w:rsidRDefault="005566D8" w:rsidP="005566D8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AUTHORIZATION/CONSENT TO RECEIVE AND PAY FOR SERVICES</w:t>
                            </w:r>
                          </w:p>
                          <w:p w14:paraId="1BEB2073" w14:textId="77777777" w:rsidR="005566D8" w:rsidRPr="00E45110" w:rsidRDefault="005566D8" w:rsidP="005566D8">
                            <w:pPr>
                              <w:pStyle w:val="NoSpacing"/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E45110">
                              <w:rPr>
                                <w:b/>
                                <w:smallCaps/>
                                <w:sz w:val="28"/>
                              </w:rPr>
                              <w:t>All fees are due at the time services are rendered</w:t>
                            </w:r>
                          </w:p>
                          <w:p w14:paraId="2648A030" w14:textId="4BDB5370" w:rsidR="005566D8" w:rsidRDefault="005566D8" w:rsidP="005566D8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C7A2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We are pleased to accept: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C7A23">
                              <w:rPr>
                                <w:i/>
                                <w:sz w:val="24"/>
                                <w:szCs w:val="24"/>
                              </w:rPr>
                              <w:t>Cash, Check</w:t>
                            </w:r>
                            <w:r w:rsidR="00BC03B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Visa, Mastercard,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Discover</w:t>
                            </w:r>
                            <w:r w:rsidR="00BC03B6">
                              <w:rPr>
                                <w:i/>
                                <w:sz w:val="24"/>
                                <w:szCs w:val="24"/>
                              </w:rPr>
                              <w:t>, Care Credit</w:t>
                            </w:r>
                            <w:r w:rsidR="0006484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proofErr w:type="spellStart"/>
                            <w:r w:rsidR="0006484E">
                              <w:rPr>
                                <w:i/>
                                <w:sz w:val="24"/>
                                <w:szCs w:val="24"/>
                              </w:rPr>
                              <w:t>Scratchpay</w:t>
                            </w:r>
                            <w:proofErr w:type="spellEnd"/>
                          </w:p>
                          <w:p w14:paraId="4B36250F" w14:textId="77777777" w:rsidR="005566D8" w:rsidRDefault="005566D8" w:rsidP="005566D8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7387F32" w14:textId="77777777" w:rsidR="00E17451" w:rsidRDefault="005566D8" w:rsidP="00E17451">
                            <w:pPr>
                              <w:pStyle w:val="NoSpacing"/>
                            </w:pPr>
                            <w:r>
                              <w:t>I, the undersigned, assume responsibility for all charges incurred in the care of my animals. I also understand that all charges will be sure and paid at the time such services are performed.</w:t>
                            </w:r>
                          </w:p>
                          <w:p w14:paraId="4D749DB2" w14:textId="77777777" w:rsidR="00E17451" w:rsidRDefault="00E17451" w:rsidP="00E17451">
                            <w:pPr>
                              <w:pStyle w:val="NoSpacing"/>
                            </w:pPr>
                          </w:p>
                          <w:p w14:paraId="0DD28B4F" w14:textId="77777777" w:rsidR="00E17451" w:rsidRPr="00E45110" w:rsidRDefault="00E17451" w:rsidP="00E17451">
                            <w:pPr>
                              <w:pStyle w:val="NoSpacing"/>
                            </w:pPr>
                          </w:p>
                          <w:p w14:paraId="613720C7" w14:textId="77777777" w:rsidR="005566D8" w:rsidRPr="00E45110" w:rsidRDefault="005566D8" w:rsidP="005566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1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Owner Signature: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_______________________________________ </w:t>
                            </w:r>
                            <w:r w:rsidRPr="00E45110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________________</w:t>
                            </w:r>
                          </w:p>
                          <w:p w14:paraId="1AF14C49" w14:textId="77777777" w:rsidR="005566D8" w:rsidRDefault="005566D8" w:rsidP="005566D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DE2A" id="AutoShape 5" o:spid="_x0000_s1026" style="position:absolute;margin-left:-17.05pt;margin-top:585.1pt;width:571.45pt;height:15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VXgIAAP0EAAAOAAAAZHJzL2Uyb0RvYy54bWysVG1v0zAQ/o7Ef7D8fc0LS4qiptPUMYQ0&#10;YGLwA1zbaQyObWy36fj1nC9Z6eAbWj5EvrP93HP33Hl1dRw0OUgflDUtLRY5JdJwK5TZtfTb19uL&#10;t5SEyIxg2hrZ0kcZ6NX69avV6BpZ2t5qIT0BEBOa0bW0j9E1WRZ4LwcWFtZJA5ud9QOLYPpdJjwb&#10;AX3QWZnndTZaL5y3XIYA3ptpk64Rv+skj5+7LshIdEuBW8S/x/82/bP1ijU7z1yv+EyD/QeLgSkD&#10;QU9QNywysvfqH6hBcW+D7eKC2yGzXae4xBwgmyL/K5uHnjmJuUBxgjuVKbwcLP90uPdECdCOEsMG&#10;kOh6Hy1GJlUqz+hCA6ce3L1PCQZ3Z/mPQIzd9Mzs5LX3duwlE0CqSOezZxeSEeAq2Y4frQB0BuhY&#10;qWPnB+ItKHJRFnWePvRDTcgRBXo8CSSPkXBwLstqeVlUlHDYK/OyysFIMVmT4BI/50N8L+1A0qKl&#10;3u6N+AJtgNjscBciyiTmZJn4Tkk3aBD9wDQp6rpezojzYcB+wsT8rVbiVmmNRmpTudGewOWW6lhg&#10;GL0fINnJV0yZYZ+BH7px8mPrATZ2eoLALMI5ujZkbGn9ppor82zzdG+CY5xLE+uXDI+lQ95J3ndG&#10;4Doypac1kNcmVUHinEFlkxJPgk+NE4/bI3iTc2vFI/QBKg6TCG8GyNNb/4uSEeavpeHnnnlJif5g&#10;oJcuq2WZBvbc8OfG9txghgNUSyMl03ITpyHfO692PUSalDE2dXenTlQnVjNvmDFUYX4P0hCf23jq&#10;z6u1/g0AAP//AwBQSwMEFAAGAAgAAAAhABdDBYvfAAAADgEAAA8AAABkcnMvZG93bnJldi54bWxM&#10;j8FOwzAQRO9I/IO1SNxa22lUQohTAYIPIPTCzY2XOCK2o9hJ079ne4LbjuZpdqY6rG5gC06xD16B&#10;3Apg6Ntget8pOH6+bwpgMWlv9BA8KrhghEN9e1Pp0oSz/8ClSR2jEB9LrcCmNJacx9ai03EbRvTk&#10;fYfJ6URy6riZ9JnC3cAzIfbc6d7TB6tHfLXY/jSzU7Af+JcsFmvedi9Hs+Zdk832otT93fr8BCzh&#10;mv5guNan6lBTp1OYvYlsULDZ5ZJQMuSDyIBdESkKmnOiKy8eJfC64v9n1L8AAAD//wMAUEsBAi0A&#10;FAAGAAgAAAAhALaDOJL+AAAA4QEAABMAAAAAAAAAAAAAAAAAAAAAAFtDb250ZW50X1R5cGVzXS54&#10;bWxQSwECLQAUAAYACAAAACEAOP0h/9YAAACUAQAACwAAAAAAAAAAAAAAAAAvAQAAX3JlbHMvLnJl&#10;bHNQSwECLQAUAAYACAAAACEAGx0FVV4CAAD9BAAADgAAAAAAAAAAAAAAAAAuAgAAZHJzL2Uyb0Rv&#10;Yy54bWxQSwECLQAUAAYACAAAACEAF0MFi98AAAAOAQAADwAAAAAAAAAAAAAAAAC4BAAAZHJzL2Rv&#10;d25yZXYueG1sUEsFBgAAAAAEAAQA8wAAAMQFAAAAAA==&#10;" o:allowincell="f" fillcolor="white [3201]" strokecolor="#f79646 [3209]" strokeweight="5pt">
                <v:shadow color="#868686"/>
                <v:textbox inset="3.6pt,,3.6pt">
                  <w:txbxContent>
                    <w:p w14:paraId="0ACAAA12" w14:textId="77777777" w:rsidR="005566D8" w:rsidRDefault="005566D8" w:rsidP="005566D8">
                      <w:pPr>
                        <w:pStyle w:val="NoSpacing"/>
                        <w:jc w:val="center"/>
                        <w:rPr>
                          <w:b/>
                          <w:caps/>
                          <w:sz w:val="28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AUTHORIZATION/CONSENT TO RECEIVE AND PAY FOR SERVICES</w:t>
                      </w:r>
                    </w:p>
                    <w:p w14:paraId="1BEB2073" w14:textId="77777777" w:rsidR="005566D8" w:rsidRPr="00E45110" w:rsidRDefault="005566D8" w:rsidP="005566D8">
                      <w:pPr>
                        <w:pStyle w:val="NoSpacing"/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E45110">
                        <w:rPr>
                          <w:b/>
                          <w:smallCaps/>
                          <w:sz w:val="28"/>
                        </w:rPr>
                        <w:t>All fees are due at the time services are rendered</w:t>
                      </w:r>
                    </w:p>
                    <w:p w14:paraId="2648A030" w14:textId="4BDB5370" w:rsidR="005566D8" w:rsidRDefault="005566D8" w:rsidP="005566D8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C7A23">
                        <w:rPr>
                          <w:i/>
                          <w:sz w:val="24"/>
                          <w:szCs w:val="24"/>
                        </w:rPr>
                        <w:t xml:space="preserve">We are pleased to accept: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BC7A23">
                        <w:rPr>
                          <w:i/>
                          <w:sz w:val="24"/>
                          <w:szCs w:val="24"/>
                        </w:rPr>
                        <w:t>Cash, Check</w:t>
                      </w:r>
                      <w:r w:rsidR="00BC03B6">
                        <w:rPr>
                          <w:i/>
                          <w:sz w:val="24"/>
                          <w:szCs w:val="24"/>
                        </w:rPr>
                        <w:t xml:space="preserve">, Visa, Mastercard,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Discover</w:t>
                      </w:r>
                      <w:r w:rsidR="00BC03B6">
                        <w:rPr>
                          <w:i/>
                          <w:sz w:val="24"/>
                          <w:szCs w:val="24"/>
                        </w:rPr>
                        <w:t>, Care Credit</w:t>
                      </w:r>
                      <w:r w:rsidR="0006484E">
                        <w:rPr>
                          <w:i/>
                          <w:sz w:val="24"/>
                          <w:szCs w:val="24"/>
                        </w:rPr>
                        <w:t xml:space="preserve">, and </w:t>
                      </w:r>
                      <w:proofErr w:type="spellStart"/>
                      <w:r w:rsidR="0006484E">
                        <w:rPr>
                          <w:i/>
                          <w:sz w:val="24"/>
                          <w:szCs w:val="24"/>
                        </w:rPr>
                        <w:t>Scratchpay</w:t>
                      </w:r>
                      <w:proofErr w:type="spellEnd"/>
                    </w:p>
                    <w:p w14:paraId="4B36250F" w14:textId="77777777" w:rsidR="005566D8" w:rsidRDefault="005566D8" w:rsidP="005566D8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77387F32" w14:textId="77777777" w:rsidR="00E17451" w:rsidRDefault="005566D8" w:rsidP="00E17451">
                      <w:pPr>
                        <w:pStyle w:val="NoSpacing"/>
                      </w:pPr>
                      <w:r>
                        <w:t>I, the undersigned, assume responsibility for all charges incurred in the care of my animals. I also understand that all charges will be sure and paid at the time such services are performed.</w:t>
                      </w:r>
                    </w:p>
                    <w:p w14:paraId="4D749DB2" w14:textId="77777777" w:rsidR="00E17451" w:rsidRDefault="00E17451" w:rsidP="00E17451">
                      <w:pPr>
                        <w:pStyle w:val="NoSpacing"/>
                      </w:pPr>
                    </w:p>
                    <w:p w14:paraId="0DD28B4F" w14:textId="77777777" w:rsidR="00E17451" w:rsidRPr="00E45110" w:rsidRDefault="00E17451" w:rsidP="00E17451">
                      <w:pPr>
                        <w:pStyle w:val="NoSpacing"/>
                      </w:pPr>
                    </w:p>
                    <w:p w14:paraId="613720C7" w14:textId="77777777" w:rsidR="005566D8" w:rsidRPr="00E45110" w:rsidRDefault="005566D8" w:rsidP="005566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5110">
                        <w:rPr>
                          <w:b/>
                          <w:sz w:val="28"/>
                          <w:szCs w:val="28"/>
                        </w:rPr>
                        <w:t xml:space="preserve">Owner Signature: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_______________________________________ </w:t>
                      </w:r>
                      <w:r w:rsidRPr="00E45110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________________</w:t>
                      </w:r>
                    </w:p>
                    <w:p w14:paraId="1AF14C49" w14:textId="77777777" w:rsidR="005566D8" w:rsidRDefault="005566D8" w:rsidP="005566D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49915CF" w14:textId="77777777" w:rsidR="004C201A" w:rsidRPr="005566D8" w:rsidRDefault="004C201A"/>
    <w:sectPr w:rsidR="004C201A" w:rsidRPr="005566D8" w:rsidSect="00E45110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6.5pt;height:375.75pt" o:bullet="t">
        <v:imagedata r:id="rId1" o:title="Box"/>
      </v:shape>
    </w:pict>
  </w:numPicBullet>
  <w:abstractNum w:abstractNumId="0" w15:restartNumberingAfterBreak="0">
    <w:nsid w:val="00A855DE"/>
    <w:multiLevelType w:val="hybridMultilevel"/>
    <w:tmpl w:val="FBB03DD2"/>
    <w:lvl w:ilvl="0" w:tplc="9D1CB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10D92"/>
    <w:multiLevelType w:val="hybridMultilevel"/>
    <w:tmpl w:val="CE90F056"/>
    <w:lvl w:ilvl="0" w:tplc="9D1CB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E270C"/>
    <w:multiLevelType w:val="hybridMultilevel"/>
    <w:tmpl w:val="73F0613E"/>
    <w:lvl w:ilvl="0" w:tplc="9D1CB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50480"/>
    <w:multiLevelType w:val="hybridMultilevel"/>
    <w:tmpl w:val="994EC29C"/>
    <w:lvl w:ilvl="0" w:tplc="9D1CB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B55"/>
    <w:multiLevelType w:val="hybridMultilevel"/>
    <w:tmpl w:val="88DA7AF8"/>
    <w:lvl w:ilvl="0" w:tplc="9D1CB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029F1"/>
    <w:multiLevelType w:val="hybridMultilevel"/>
    <w:tmpl w:val="94C49738"/>
    <w:lvl w:ilvl="0" w:tplc="9D1CB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FD"/>
    <w:rsid w:val="00000D7B"/>
    <w:rsid w:val="000010BB"/>
    <w:rsid w:val="00002870"/>
    <w:rsid w:val="0000460C"/>
    <w:rsid w:val="00005B9D"/>
    <w:rsid w:val="00010577"/>
    <w:rsid w:val="00010FA1"/>
    <w:rsid w:val="00011765"/>
    <w:rsid w:val="000117A9"/>
    <w:rsid w:val="00012206"/>
    <w:rsid w:val="000147FE"/>
    <w:rsid w:val="00015E17"/>
    <w:rsid w:val="000165F2"/>
    <w:rsid w:val="00016EF8"/>
    <w:rsid w:val="00020D83"/>
    <w:rsid w:val="00022B8C"/>
    <w:rsid w:val="00025022"/>
    <w:rsid w:val="00026269"/>
    <w:rsid w:val="000265E6"/>
    <w:rsid w:val="00026A22"/>
    <w:rsid w:val="000301EE"/>
    <w:rsid w:val="000322FD"/>
    <w:rsid w:val="0003236F"/>
    <w:rsid w:val="000326A1"/>
    <w:rsid w:val="0003360A"/>
    <w:rsid w:val="00034FD0"/>
    <w:rsid w:val="00036F85"/>
    <w:rsid w:val="00040213"/>
    <w:rsid w:val="00042563"/>
    <w:rsid w:val="00047177"/>
    <w:rsid w:val="0004753C"/>
    <w:rsid w:val="0005109B"/>
    <w:rsid w:val="00054D78"/>
    <w:rsid w:val="000550E4"/>
    <w:rsid w:val="00057486"/>
    <w:rsid w:val="00057601"/>
    <w:rsid w:val="00060C11"/>
    <w:rsid w:val="00062E0E"/>
    <w:rsid w:val="0006484E"/>
    <w:rsid w:val="00065716"/>
    <w:rsid w:val="00072C5A"/>
    <w:rsid w:val="00072F9C"/>
    <w:rsid w:val="0007331D"/>
    <w:rsid w:val="00073417"/>
    <w:rsid w:val="000750B5"/>
    <w:rsid w:val="00076710"/>
    <w:rsid w:val="000774C8"/>
    <w:rsid w:val="00080312"/>
    <w:rsid w:val="00080353"/>
    <w:rsid w:val="0008551E"/>
    <w:rsid w:val="00086D3D"/>
    <w:rsid w:val="00091416"/>
    <w:rsid w:val="000915DC"/>
    <w:rsid w:val="0009278C"/>
    <w:rsid w:val="00093FD8"/>
    <w:rsid w:val="00094162"/>
    <w:rsid w:val="000A21EC"/>
    <w:rsid w:val="000A2C94"/>
    <w:rsid w:val="000A2E1F"/>
    <w:rsid w:val="000A4A57"/>
    <w:rsid w:val="000A7197"/>
    <w:rsid w:val="000A72E3"/>
    <w:rsid w:val="000A76ED"/>
    <w:rsid w:val="000B0836"/>
    <w:rsid w:val="000B0FB3"/>
    <w:rsid w:val="000B301F"/>
    <w:rsid w:val="000B3780"/>
    <w:rsid w:val="000B4E46"/>
    <w:rsid w:val="000C07C2"/>
    <w:rsid w:val="000C0A7B"/>
    <w:rsid w:val="000C37DA"/>
    <w:rsid w:val="000C4050"/>
    <w:rsid w:val="000C4FDE"/>
    <w:rsid w:val="000C5797"/>
    <w:rsid w:val="000C5E04"/>
    <w:rsid w:val="000D1B6A"/>
    <w:rsid w:val="000D5858"/>
    <w:rsid w:val="000D62CF"/>
    <w:rsid w:val="000E2308"/>
    <w:rsid w:val="000E54E4"/>
    <w:rsid w:val="000E619E"/>
    <w:rsid w:val="000E6596"/>
    <w:rsid w:val="000E7655"/>
    <w:rsid w:val="000F337F"/>
    <w:rsid w:val="000F5B6E"/>
    <w:rsid w:val="000F7257"/>
    <w:rsid w:val="000F762D"/>
    <w:rsid w:val="000F78C6"/>
    <w:rsid w:val="000F7DD1"/>
    <w:rsid w:val="001027E1"/>
    <w:rsid w:val="0010565C"/>
    <w:rsid w:val="00106690"/>
    <w:rsid w:val="001070D3"/>
    <w:rsid w:val="00110C41"/>
    <w:rsid w:val="00111BCE"/>
    <w:rsid w:val="0011354C"/>
    <w:rsid w:val="00115945"/>
    <w:rsid w:val="001166A8"/>
    <w:rsid w:val="00122E3D"/>
    <w:rsid w:val="00125A00"/>
    <w:rsid w:val="001265CC"/>
    <w:rsid w:val="00126877"/>
    <w:rsid w:val="001268EC"/>
    <w:rsid w:val="00126A69"/>
    <w:rsid w:val="00126AD5"/>
    <w:rsid w:val="00126C9E"/>
    <w:rsid w:val="00130D2D"/>
    <w:rsid w:val="00131964"/>
    <w:rsid w:val="001339A9"/>
    <w:rsid w:val="00133EC8"/>
    <w:rsid w:val="00134D87"/>
    <w:rsid w:val="00134E9A"/>
    <w:rsid w:val="00142026"/>
    <w:rsid w:val="001430BD"/>
    <w:rsid w:val="00143FBE"/>
    <w:rsid w:val="00145946"/>
    <w:rsid w:val="0015225D"/>
    <w:rsid w:val="00153257"/>
    <w:rsid w:val="00153B86"/>
    <w:rsid w:val="00155B1B"/>
    <w:rsid w:val="001563ED"/>
    <w:rsid w:val="00163837"/>
    <w:rsid w:val="00164891"/>
    <w:rsid w:val="00165C03"/>
    <w:rsid w:val="00166E29"/>
    <w:rsid w:val="00170CFD"/>
    <w:rsid w:val="00171436"/>
    <w:rsid w:val="00172938"/>
    <w:rsid w:val="00173C47"/>
    <w:rsid w:val="0017403F"/>
    <w:rsid w:val="001804B6"/>
    <w:rsid w:val="001809E1"/>
    <w:rsid w:val="00182DF9"/>
    <w:rsid w:val="00183562"/>
    <w:rsid w:val="00190196"/>
    <w:rsid w:val="001916E2"/>
    <w:rsid w:val="00194115"/>
    <w:rsid w:val="00194BE1"/>
    <w:rsid w:val="001B00B4"/>
    <w:rsid w:val="001B0285"/>
    <w:rsid w:val="001B119C"/>
    <w:rsid w:val="001B1368"/>
    <w:rsid w:val="001B1DE1"/>
    <w:rsid w:val="001B2E36"/>
    <w:rsid w:val="001B3898"/>
    <w:rsid w:val="001C04F8"/>
    <w:rsid w:val="001C2278"/>
    <w:rsid w:val="001C2676"/>
    <w:rsid w:val="001C3670"/>
    <w:rsid w:val="001C585C"/>
    <w:rsid w:val="001C733E"/>
    <w:rsid w:val="001C7A0F"/>
    <w:rsid w:val="001D4BF2"/>
    <w:rsid w:val="001E197F"/>
    <w:rsid w:val="001E4BA6"/>
    <w:rsid w:val="001E7BE4"/>
    <w:rsid w:val="001E7C4E"/>
    <w:rsid w:val="001F0CB1"/>
    <w:rsid w:val="001F2A7E"/>
    <w:rsid w:val="001F5820"/>
    <w:rsid w:val="001F61D1"/>
    <w:rsid w:val="001F79F3"/>
    <w:rsid w:val="00202DA0"/>
    <w:rsid w:val="002049AE"/>
    <w:rsid w:val="00205C03"/>
    <w:rsid w:val="0020681A"/>
    <w:rsid w:val="002075C5"/>
    <w:rsid w:val="00210ABB"/>
    <w:rsid w:val="00211D2B"/>
    <w:rsid w:val="00212E5F"/>
    <w:rsid w:val="002146AD"/>
    <w:rsid w:val="00222A9C"/>
    <w:rsid w:val="002237B1"/>
    <w:rsid w:val="0022411F"/>
    <w:rsid w:val="002268C1"/>
    <w:rsid w:val="00226B10"/>
    <w:rsid w:val="00230ECD"/>
    <w:rsid w:val="0023148A"/>
    <w:rsid w:val="00231F30"/>
    <w:rsid w:val="002350E5"/>
    <w:rsid w:val="00236915"/>
    <w:rsid w:val="00236C4A"/>
    <w:rsid w:val="00237414"/>
    <w:rsid w:val="0024068C"/>
    <w:rsid w:val="00240F1C"/>
    <w:rsid w:val="00241096"/>
    <w:rsid w:val="0024117C"/>
    <w:rsid w:val="002414C1"/>
    <w:rsid w:val="002431D0"/>
    <w:rsid w:val="00243A7F"/>
    <w:rsid w:val="00244308"/>
    <w:rsid w:val="00244CEA"/>
    <w:rsid w:val="00247FCC"/>
    <w:rsid w:val="00250B1E"/>
    <w:rsid w:val="00254058"/>
    <w:rsid w:val="002554FF"/>
    <w:rsid w:val="00257D55"/>
    <w:rsid w:val="00264F51"/>
    <w:rsid w:val="00265709"/>
    <w:rsid w:val="00266300"/>
    <w:rsid w:val="00266A5D"/>
    <w:rsid w:val="00266DD7"/>
    <w:rsid w:val="00270337"/>
    <w:rsid w:val="00270F42"/>
    <w:rsid w:val="00272284"/>
    <w:rsid w:val="00273588"/>
    <w:rsid w:val="00273BD5"/>
    <w:rsid w:val="00274BF6"/>
    <w:rsid w:val="00275DE6"/>
    <w:rsid w:val="00277717"/>
    <w:rsid w:val="00282477"/>
    <w:rsid w:val="002838BB"/>
    <w:rsid w:val="00283C52"/>
    <w:rsid w:val="00284266"/>
    <w:rsid w:val="0028599E"/>
    <w:rsid w:val="00286443"/>
    <w:rsid w:val="00287E06"/>
    <w:rsid w:val="0029001D"/>
    <w:rsid w:val="00292EA2"/>
    <w:rsid w:val="002932D3"/>
    <w:rsid w:val="0029363C"/>
    <w:rsid w:val="002953A4"/>
    <w:rsid w:val="00295EC0"/>
    <w:rsid w:val="002A096D"/>
    <w:rsid w:val="002A0C9D"/>
    <w:rsid w:val="002A2EB3"/>
    <w:rsid w:val="002A3B2A"/>
    <w:rsid w:val="002A4AAC"/>
    <w:rsid w:val="002A5D47"/>
    <w:rsid w:val="002A7964"/>
    <w:rsid w:val="002B042C"/>
    <w:rsid w:val="002B280B"/>
    <w:rsid w:val="002B3250"/>
    <w:rsid w:val="002B3B7C"/>
    <w:rsid w:val="002B4037"/>
    <w:rsid w:val="002B48FD"/>
    <w:rsid w:val="002B6D22"/>
    <w:rsid w:val="002B6F59"/>
    <w:rsid w:val="002C00B2"/>
    <w:rsid w:val="002C128A"/>
    <w:rsid w:val="002C1FAB"/>
    <w:rsid w:val="002C2BCD"/>
    <w:rsid w:val="002C7EC2"/>
    <w:rsid w:val="002D0FA4"/>
    <w:rsid w:val="002D25C1"/>
    <w:rsid w:val="002D334F"/>
    <w:rsid w:val="002D482C"/>
    <w:rsid w:val="002D74A9"/>
    <w:rsid w:val="002D7775"/>
    <w:rsid w:val="002E03CC"/>
    <w:rsid w:val="002E1D8F"/>
    <w:rsid w:val="002F1CBC"/>
    <w:rsid w:val="002F4703"/>
    <w:rsid w:val="002F548D"/>
    <w:rsid w:val="002F57D6"/>
    <w:rsid w:val="002F7B5F"/>
    <w:rsid w:val="00300C78"/>
    <w:rsid w:val="003033BB"/>
    <w:rsid w:val="003052DF"/>
    <w:rsid w:val="003106B5"/>
    <w:rsid w:val="0031081B"/>
    <w:rsid w:val="00310AA8"/>
    <w:rsid w:val="003110CD"/>
    <w:rsid w:val="0032218E"/>
    <w:rsid w:val="00322ED0"/>
    <w:rsid w:val="00324F09"/>
    <w:rsid w:val="00332085"/>
    <w:rsid w:val="00333DDF"/>
    <w:rsid w:val="0034086F"/>
    <w:rsid w:val="00342428"/>
    <w:rsid w:val="00350ED0"/>
    <w:rsid w:val="00351610"/>
    <w:rsid w:val="003541B5"/>
    <w:rsid w:val="00354812"/>
    <w:rsid w:val="00354F0B"/>
    <w:rsid w:val="00355E58"/>
    <w:rsid w:val="003573B8"/>
    <w:rsid w:val="003632F0"/>
    <w:rsid w:val="00364940"/>
    <w:rsid w:val="003652E4"/>
    <w:rsid w:val="00365A03"/>
    <w:rsid w:val="00365A90"/>
    <w:rsid w:val="00366E9B"/>
    <w:rsid w:val="0037139A"/>
    <w:rsid w:val="0037251B"/>
    <w:rsid w:val="00372596"/>
    <w:rsid w:val="003728E4"/>
    <w:rsid w:val="003729F4"/>
    <w:rsid w:val="00372A1D"/>
    <w:rsid w:val="00374A25"/>
    <w:rsid w:val="00376CAF"/>
    <w:rsid w:val="00377172"/>
    <w:rsid w:val="003816AA"/>
    <w:rsid w:val="0038482F"/>
    <w:rsid w:val="0038660A"/>
    <w:rsid w:val="00392DEF"/>
    <w:rsid w:val="00395F30"/>
    <w:rsid w:val="003A39C7"/>
    <w:rsid w:val="003A3CD6"/>
    <w:rsid w:val="003A7EFF"/>
    <w:rsid w:val="003B02C8"/>
    <w:rsid w:val="003B0D5F"/>
    <w:rsid w:val="003B36A8"/>
    <w:rsid w:val="003B69C2"/>
    <w:rsid w:val="003B7B54"/>
    <w:rsid w:val="003C0A64"/>
    <w:rsid w:val="003C1605"/>
    <w:rsid w:val="003C32DF"/>
    <w:rsid w:val="003C32E7"/>
    <w:rsid w:val="003D371E"/>
    <w:rsid w:val="003D4174"/>
    <w:rsid w:val="003D6157"/>
    <w:rsid w:val="003E611F"/>
    <w:rsid w:val="003E6689"/>
    <w:rsid w:val="003E7323"/>
    <w:rsid w:val="003E748A"/>
    <w:rsid w:val="003F0CC0"/>
    <w:rsid w:val="003F114D"/>
    <w:rsid w:val="003F46ED"/>
    <w:rsid w:val="003F4A9A"/>
    <w:rsid w:val="003F7586"/>
    <w:rsid w:val="00401C71"/>
    <w:rsid w:val="00402DC4"/>
    <w:rsid w:val="00405C54"/>
    <w:rsid w:val="0040675C"/>
    <w:rsid w:val="00407866"/>
    <w:rsid w:val="00410998"/>
    <w:rsid w:val="00412243"/>
    <w:rsid w:val="00412715"/>
    <w:rsid w:val="00414CCF"/>
    <w:rsid w:val="004159DF"/>
    <w:rsid w:val="004178F8"/>
    <w:rsid w:val="004202BA"/>
    <w:rsid w:val="00420600"/>
    <w:rsid w:val="00420783"/>
    <w:rsid w:val="0042140F"/>
    <w:rsid w:val="00421A22"/>
    <w:rsid w:val="00425C7D"/>
    <w:rsid w:val="00431F54"/>
    <w:rsid w:val="00433C41"/>
    <w:rsid w:val="0043421D"/>
    <w:rsid w:val="00437576"/>
    <w:rsid w:val="004431F2"/>
    <w:rsid w:val="00443ADE"/>
    <w:rsid w:val="00443EFB"/>
    <w:rsid w:val="0044407B"/>
    <w:rsid w:val="00444302"/>
    <w:rsid w:val="004459C6"/>
    <w:rsid w:val="00446490"/>
    <w:rsid w:val="00446CA7"/>
    <w:rsid w:val="0045171A"/>
    <w:rsid w:val="00453E1D"/>
    <w:rsid w:val="00454DFC"/>
    <w:rsid w:val="00460A8D"/>
    <w:rsid w:val="00461DB7"/>
    <w:rsid w:val="0046246C"/>
    <w:rsid w:val="00462F64"/>
    <w:rsid w:val="004633E1"/>
    <w:rsid w:val="004657BE"/>
    <w:rsid w:val="0046711C"/>
    <w:rsid w:val="0046726C"/>
    <w:rsid w:val="004673F3"/>
    <w:rsid w:val="00467AEA"/>
    <w:rsid w:val="004703A9"/>
    <w:rsid w:val="00473026"/>
    <w:rsid w:val="004731FF"/>
    <w:rsid w:val="00474D87"/>
    <w:rsid w:val="004769D0"/>
    <w:rsid w:val="00482524"/>
    <w:rsid w:val="004862B3"/>
    <w:rsid w:val="00490B0D"/>
    <w:rsid w:val="00492114"/>
    <w:rsid w:val="00497014"/>
    <w:rsid w:val="004A0904"/>
    <w:rsid w:val="004A10BA"/>
    <w:rsid w:val="004A2AE3"/>
    <w:rsid w:val="004A6797"/>
    <w:rsid w:val="004A717E"/>
    <w:rsid w:val="004A74A8"/>
    <w:rsid w:val="004B06A3"/>
    <w:rsid w:val="004B102B"/>
    <w:rsid w:val="004B1772"/>
    <w:rsid w:val="004B2FE0"/>
    <w:rsid w:val="004B3746"/>
    <w:rsid w:val="004B5ED3"/>
    <w:rsid w:val="004C090B"/>
    <w:rsid w:val="004C201A"/>
    <w:rsid w:val="004C29F0"/>
    <w:rsid w:val="004C5600"/>
    <w:rsid w:val="004C652B"/>
    <w:rsid w:val="004C6B3F"/>
    <w:rsid w:val="004C7B1C"/>
    <w:rsid w:val="004D06D6"/>
    <w:rsid w:val="004D0AC9"/>
    <w:rsid w:val="004D160C"/>
    <w:rsid w:val="004D3BEB"/>
    <w:rsid w:val="004D555A"/>
    <w:rsid w:val="004E1AC8"/>
    <w:rsid w:val="004E346E"/>
    <w:rsid w:val="004E3B91"/>
    <w:rsid w:val="004E617E"/>
    <w:rsid w:val="004E6852"/>
    <w:rsid w:val="004E6D8B"/>
    <w:rsid w:val="004E70C4"/>
    <w:rsid w:val="004F0904"/>
    <w:rsid w:val="004F0FC0"/>
    <w:rsid w:val="004F250C"/>
    <w:rsid w:val="004F3997"/>
    <w:rsid w:val="004F595A"/>
    <w:rsid w:val="004F6433"/>
    <w:rsid w:val="004F680C"/>
    <w:rsid w:val="004F6D34"/>
    <w:rsid w:val="0050248E"/>
    <w:rsid w:val="00503A1A"/>
    <w:rsid w:val="00503BCD"/>
    <w:rsid w:val="0050412F"/>
    <w:rsid w:val="0050464A"/>
    <w:rsid w:val="00504668"/>
    <w:rsid w:val="00510E47"/>
    <w:rsid w:val="00513223"/>
    <w:rsid w:val="00514F57"/>
    <w:rsid w:val="00515ADC"/>
    <w:rsid w:val="00517054"/>
    <w:rsid w:val="00521AA6"/>
    <w:rsid w:val="00521FC1"/>
    <w:rsid w:val="00526EE4"/>
    <w:rsid w:val="00530B78"/>
    <w:rsid w:val="005335C6"/>
    <w:rsid w:val="00535BBB"/>
    <w:rsid w:val="00535FCD"/>
    <w:rsid w:val="0053678E"/>
    <w:rsid w:val="00537F9E"/>
    <w:rsid w:val="00540800"/>
    <w:rsid w:val="00543A84"/>
    <w:rsid w:val="00544198"/>
    <w:rsid w:val="00546E79"/>
    <w:rsid w:val="00547A54"/>
    <w:rsid w:val="00550E89"/>
    <w:rsid w:val="00552FB6"/>
    <w:rsid w:val="0055326C"/>
    <w:rsid w:val="00553F3E"/>
    <w:rsid w:val="0055423D"/>
    <w:rsid w:val="00555DCD"/>
    <w:rsid w:val="005566D8"/>
    <w:rsid w:val="00557C0A"/>
    <w:rsid w:val="00560659"/>
    <w:rsid w:val="00560C4E"/>
    <w:rsid w:val="0056111E"/>
    <w:rsid w:val="00563FDC"/>
    <w:rsid w:val="00564802"/>
    <w:rsid w:val="0056684B"/>
    <w:rsid w:val="00566AED"/>
    <w:rsid w:val="005671D3"/>
    <w:rsid w:val="005679AD"/>
    <w:rsid w:val="00573C7C"/>
    <w:rsid w:val="00574F2D"/>
    <w:rsid w:val="00582E71"/>
    <w:rsid w:val="00586335"/>
    <w:rsid w:val="005863D9"/>
    <w:rsid w:val="00586A78"/>
    <w:rsid w:val="00586C5D"/>
    <w:rsid w:val="00586DAD"/>
    <w:rsid w:val="00590225"/>
    <w:rsid w:val="00590B67"/>
    <w:rsid w:val="00590C5D"/>
    <w:rsid w:val="00590D73"/>
    <w:rsid w:val="00591128"/>
    <w:rsid w:val="005918BA"/>
    <w:rsid w:val="00593B24"/>
    <w:rsid w:val="005A427D"/>
    <w:rsid w:val="005A5999"/>
    <w:rsid w:val="005A6470"/>
    <w:rsid w:val="005A6B97"/>
    <w:rsid w:val="005B01E2"/>
    <w:rsid w:val="005B45EC"/>
    <w:rsid w:val="005B7C32"/>
    <w:rsid w:val="005C2D9E"/>
    <w:rsid w:val="005C4AAB"/>
    <w:rsid w:val="005C5887"/>
    <w:rsid w:val="005C5CC0"/>
    <w:rsid w:val="005C6EA6"/>
    <w:rsid w:val="005C7382"/>
    <w:rsid w:val="005D0E64"/>
    <w:rsid w:val="005D1F7C"/>
    <w:rsid w:val="005D45CF"/>
    <w:rsid w:val="005D46A3"/>
    <w:rsid w:val="005D4D6A"/>
    <w:rsid w:val="005D7896"/>
    <w:rsid w:val="005E07D0"/>
    <w:rsid w:val="005E1DAD"/>
    <w:rsid w:val="005E29A8"/>
    <w:rsid w:val="005E35B6"/>
    <w:rsid w:val="005E4EB1"/>
    <w:rsid w:val="005E65A8"/>
    <w:rsid w:val="005F40E8"/>
    <w:rsid w:val="005F49FE"/>
    <w:rsid w:val="005F77E4"/>
    <w:rsid w:val="005F7B48"/>
    <w:rsid w:val="00601085"/>
    <w:rsid w:val="0060192C"/>
    <w:rsid w:val="006038BE"/>
    <w:rsid w:val="00603DAB"/>
    <w:rsid w:val="00603EFB"/>
    <w:rsid w:val="006041D3"/>
    <w:rsid w:val="0060503C"/>
    <w:rsid w:val="00605485"/>
    <w:rsid w:val="00606EFA"/>
    <w:rsid w:val="0060786F"/>
    <w:rsid w:val="00612463"/>
    <w:rsid w:val="00613C97"/>
    <w:rsid w:val="0061545D"/>
    <w:rsid w:val="00615548"/>
    <w:rsid w:val="00617E19"/>
    <w:rsid w:val="0062027B"/>
    <w:rsid w:val="00620867"/>
    <w:rsid w:val="00620A84"/>
    <w:rsid w:val="006211CF"/>
    <w:rsid w:val="00621E41"/>
    <w:rsid w:val="00623C40"/>
    <w:rsid w:val="00624831"/>
    <w:rsid w:val="00624BBD"/>
    <w:rsid w:val="00633C87"/>
    <w:rsid w:val="006367CB"/>
    <w:rsid w:val="006367D3"/>
    <w:rsid w:val="006368C5"/>
    <w:rsid w:val="00637B0E"/>
    <w:rsid w:val="006422E9"/>
    <w:rsid w:val="006440B4"/>
    <w:rsid w:val="00645853"/>
    <w:rsid w:val="0064674B"/>
    <w:rsid w:val="00647CCA"/>
    <w:rsid w:val="0065084E"/>
    <w:rsid w:val="00651D4C"/>
    <w:rsid w:val="006551BC"/>
    <w:rsid w:val="00655FB4"/>
    <w:rsid w:val="006601AB"/>
    <w:rsid w:val="00663ECD"/>
    <w:rsid w:val="00665058"/>
    <w:rsid w:val="00666EDB"/>
    <w:rsid w:val="00670177"/>
    <w:rsid w:val="00673A5F"/>
    <w:rsid w:val="00673EAA"/>
    <w:rsid w:val="006754AA"/>
    <w:rsid w:val="0068028B"/>
    <w:rsid w:val="0068035E"/>
    <w:rsid w:val="00683BCB"/>
    <w:rsid w:val="00684E6B"/>
    <w:rsid w:val="00687194"/>
    <w:rsid w:val="006917B3"/>
    <w:rsid w:val="0069206F"/>
    <w:rsid w:val="0069264B"/>
    <w:rsid w:val="006927FD"/>
    <w:rsid w:val="00694EF0"/>
    <w:rsid w:val="006950C0"/>
    <w:rsid w:val="00695F10"/>
    <w:rsid w:val="00696897"/>
    <w:rsid w:val="00696BDA"/>
    <w:rsid w:val="006A0DCA"/>
    <w:rsid w:val="006A2B8A"/>
    <w:rsid w:val="006A2D33"/>
    <w:rsid w:val="006A2E2E"/>
    <w:rsid w:val="006A6357"/>
    <w:rsid w:val="006A7CDC"/>
    <w:rsid w:val="006B15AB"/>
    <w:rsid w:val="006B23AE"/>
    <w:rsid w:val="006B40C0"/>
    <w:rsid w:val="006B4BE7"/>
    <w:rsid w:val="006B5087"/>
    <w:rsid w:val="006B5685"/>
    <w:rsid w:val="006B6406"/>
    <w:rsid w:val="006B68AF"/>
    <w:rsid w:val="006B6F06"/>
    <w:rsid w:val="006C0FE9"/>
    <w:rsid w:val="006C2191"/>
    <w:rsid w:val="006C7EAA"/>
    <w:rsid w:val="006D0FCA"/>
    <w:rsid w:val="006D23FE"/>
    <w:rsid w:val="006D2D67"/>
    <w:rsid w:val="006D3F8B"/>
    <w:rsid w:val="006D4E2C"/>
    <w:rsid w:val="006D62A5"/>
    <w:rsid w:val="006D6DC9"/>
    <w:rsid w:val="006D736F"/>
    <w:rsid w:val="006E03DE"/>
    <w:rsid w:val="006E4219"/>
    <w:rsid w:val="006E494B"/>
    <w:rsid w:val="006E4D5E"/>
    <w:rsid w:val="006E6334"/>
    <w:rsid w:val="006F0150"/>
    <w:rsid w:val="006F0BDA"/>
    <w:rsid w:val="006F0F5A"/>
    <w:rsid w:val="006F18AF"/>
    <w:rsid w:val="006F62BA"/>
    <w:rsid w:val="006F6EA5"/>
    <w:rsid w:val="0070057B"/>
    <w:rsid w:val="007005E7"/>
    <w:rsid w:val="00702534"/>
    <w:rsid w:val="00702A1C"/>
    <w:rsid w:val="00702D62"/>
    <w:rsid w:val="00703E10"/>
    <w:rsid w:val="0070418F"/>
    <w:rsid w:val="007070CC"/>
    <w:rsid w:val="00707252"/>
    <w:rsid w:val="00713117"/>
    <w:rsid w:val="00714A9A"/>
    <w:rsid w:val="007152C2"/>
    <w:rsid w:val="007161B9"/>
    <w:rsid w:val="007202FE"/>
    <w:rsid w:val="0072306B"/>
    <w:rsid w:val="00723C7A"/>
    <w:rsid w:val="00723C7C"/>
    <w:rsid w:val="007259F7"/>
    <w:rsid w:val="007263EB"/>
    <w:rsid w:val="00730A19"/>
    <w:rsid w:val="00731FDF"/>
    <w:rsid w:val="00732155"/>
    <w:rsid w:val="00733C52"/>
    <w:rsid w:val="007351DE"/>
    <w:rsid w:val="00735CAC"/>
    <w:rsid w:val="00741888"/>
    <w:rsid w:val="007425BE"/>
    <w:rsid w:val="0074447F"/>
    <w:rsid w:val="00746B53"/>
    <w:rsid w:val="00747850"/>
    <w:rsid w:val="00751A13"/>
    <w:rsid w:val="0075575F"/>
    <w:rsid w:val="00757122"/>
    <w:rsid w:val="007605E4"/>
    <w:rsid w:val="00760A55"/>
    <w:rsid w:val="00762FCD"/>
    <w:rsid w:val="007712FB"/>
    <w:rsid w:val="00777C81"/>
    <w:rsid w:val="007833A7"/>
    <w:rsid w:val="0078390F"/>
    <w:rsid w:val="00783A80"/>
    <w:rsid w:val="00783C5D"/>
    <w:rsid w:val="00785C9B"/>
    <w:rsid w:val="007875A7"/>
    <w:rsid w:val="00790E3E"/>
    <w:rsid w:val="0079248E"/>
    <w:rsid w:val="00793AD0"/>
    <w:rsid w:val="007942D6"/>
    <w:rsid w:val="00796569"/>
    <w:rsid w:val="00796D26"/>
    <w:rsid w:val="007A0D99"/>
    <w:rsid w:val="007A258D"/>
    <w:rsid w:val="007A7A3F"/>
    <w:rsid w:val="007B0E0A"/>
    <w:rsid w:val="007B1484"/>
    <w:rsid w:val="007B2C0D"/>
    <w:rsid w:val="007B6D5D"/>
    <w:rsid w:val="007B7C75"/>
    <w:rsid w:val="007C4F7F"/>
    <w:rsid w:val="007C5124"/>
    <w:rsid w:val="007C5247"/>
    <w:rsid w:val="007C5409"/>
    <w:rsid w:val="007D035A"/>
    <w:rsid w:val="007D1071"/>
    <w:rsid w:val="007D161A"/>
    <w:rsid w:val="007D1756"/>
    <w:rsid w:val="007D1DB9"/>
    <w:rsid w:val="007D4028"/>
    <w:rsid w:val="007D5170"/>
    <w:rsid w:val="007D544D"/>
    <w:rsid w:val="007D720A"/>
    <w:rsid w:val="007D778A"/>
    <w:rsid w:val="007E1C56"/>
    <w:rsid w:val="007E339B"/>
    <w:rsid w:val="007E5B0B"/>
    <w:rsid w:val="007E7A7A"/>
    <w:rsid w:val="007E7C69"/>
    <w:rsid w:val="007F2655"/>
    <w:rsid w:val="007F4677"/>
    <w:rsid w:val="007F4CB1"/>
    <w:rsid w:val="007F5698"/>
    <w:rsid w:val="007F7537"/>
    <w:rsid w:val="007F77B8"/>
    <w:rsid w:val="00802BC4"/>
    <w:rsid w:val="0080483A"/>
    <w:rsid w:val="0081009F"/>
    <w:rsid w:val="00812F1A"/>
    <w:rsid w:val="00822EB7"/>
    <w:rsid w:val="008236D0"/>
    <w:rsid w:val="008263C6"/>
    <w:rsid w:val="0083345B"/>
    <w:rsid w:val="00835718"/>
    <w:rsid w:val="0083579A"/>
    <w:rsid w:val="0083653C"/>
    <w:rsid w:val="0084063A"/>
    <w:rsid w:val="00841CE5"/>
    <w:rsid w:val="00844F64"/>
    <w:rsid w:val="008468C1"/>
    <w:rsid w:val="00846A74"/>
    <w:rsid w:val="00847257"/>
    <w:rsid w:val="0084765D"/>
    <w:rsid w:val="00850BB8"/>
    <w:rsid w:val="008534C5"/>
    <w:rsid w:val="00854E11"/>
    <w:rsid w:val="00856D28"/>
    <w:rsid w:val="00861FBD"/>
    <w:rsid w:val="00862A8D"/>
    <w:rsid w:val="00866CE3"/>
    <w:rsid w:val="00870915"/>
    <w:rsid w:val="00870A8F"/>
    <w:rsid w:val="008726E8"/>
    <w:rsid w:val="00873559"/>
    <w:rsid w:val="00873ECC"/>
    <w:rsid w:val="00877B07"/>
    <w:rsid w:val="00880DAB"/>
    <w:rsid w:val="008859B2"/>
    <w:rsid w:val="008909AF"/>
    <w:rsid w:val="00890E87"/>
    <w:rsid w:val="00891E1D"/>
    <w:rsid w:val="00895590"/>
    <w:rsid w:val="008A074C"/>
    <w:rsid w:val="008A0AA3"/>
    <w:rsid w:val="008A1A90"/>
    <w:rsid w:val="008A2FDB"/>
    <w:rsid w:val="008A3C99"/>
    <w:rsid w:val="008B0149"/>
    <w:rsid w:val="008B03A9"/>
    <w:rsid w:val="008B0F6C"/>
    <w:rsid w:val="008B4356"/>
    <w:rsid w:val="008B50DD"/>
    <w:rsid w:val="008B5609"/>
    <w:rsid w:val="008C065A"/>
    <w:rsid w:val="008C2627"/>
    <w:rsid w:val="008C39E3"/>
    <w:rsid w:val="008C3DD1"/>
    <w:rsid w:val="008C5B76"/>
    <w:rsid w:val="008C6F70"/>
    <w:rsid w:val="008C74B4"/>
    <w:rsid w:val="008C7BD2"/>
    <w:rsid w:val="008D1097"/>
    <w:rsid w:val="008D2076"/>
    <w:rsid w:val="008D323C"/>
    <w:rsid w:val="008D40F9"/>
    <w:rsid w:val="008D73C5"/>
    <w:rsid w:val="008E2291"/>
    <w:rsid w:val="008E3D72"/>
    <w:rsid w:val="008E416A"/>
    <w:rsid w:val="008F1768"/>
    <w:rsid w:val="008F40CD"/>
    <w:rsid w:val="008F5337"/>
    <w:rsid w:val="008F5533"/>
    <w:rsid w:val="008F581F"/>
    <w:rsid w:val="00900398"/>
    <w:rsid w:val="00900D17"/>
    <w:rsid w:val="009044FB"/>
    <w:rsid w:val="009069EF"/>
    <w:rsid w:val="0090781B"/>
    <w:rsid w:val="00912378"/>
    <w:rsid w:val="00913FF8"/>
    <w:rsid w:val="0091421F"/>
    <w:rsid w:val="009145A8"/>
    <w:rsid w:val="0091670E"/>
    <w:rsid w:val="00920412"/>
    <w:rsid w:val="00920C85"/>
    <w:rsid w:val="00921BF1"/>
    <w:rsid w:val="009226C2"/>
    <w:rsid w:val="00925F7F"/>
    <w:rsid w:val="009309CD"/>
    <w:rsid w:val="00930ED8"/>
    <w:rsid w:val="00933E22"/>
    <w:rsid w:val="00934F7E"/>
    <w:rsid w:val="00935E1C"/>
    <w:rsid w:val="00936369"/>
    <w:rsid w:val="009371A6"/>
    <w:rsid w:val="00941F70"/>
    <w:rsid w:val="0094383C"/>
    <w:rsid w:val="00944AB1"/>
    <w:rsid w:val="00945610"/>
    <w:rsid w:val="00946072"/>
    <w:rsid w:val="009471B6"/>
    <w:rsid w:val="009510E3"/>
    <w:rsid w:val="009525EF"/>
    <w:rsid w:val="00952830"/>
    <w:rsid w:val="009530AB"/>
    <w:rsid w:val="009552B0"/>
    <w:rsid w:val="00956FDF"/>
    <w:rsid w:val="00962889"/>
    <w:rsid w:val="009641B3"/>
    <w:rsid w:val="009653FB"/>
    <w:rsid w:val="009664C3"/>
    <w:rsid w:val="00967AA2"/>
    <w:rsid w:val="009714EA"/>
    <w:rsid w:val="00971FB1"/>
    <w:rsid w:val="0097322C"/>
    <w:rsid w:val="00974FDF"/>
    <w:rsid w:val="00975EDE"/>
    <w:rsid w:val="00976ABD"/>
    <w:rsid w:val="0098085C"/>
    <w:rsid w:val="00981B63"/>
    <w:rsid w:val="00982133"/>
    <w:rsid w:val="009825F7"/>
    <w:rsid w:val="009838C5"/>
    <w:rsid w:val="0098456B"/>
    <w:rsid w:val="00984E2D"/>
    <w:rsid w:val="009869E3"/>
    <w:rsid w:val="009932E2"/>
    <w:rsid w:val="009A0BA6"/>
    <w:rsid w:val="009A148B"/>
    <w:rsid w:val="009A4C97"/>
    <w:rsid w:val="009A7610"/>
    <w:rsid w:val="009B0315"/>
    <w:rsid w:val="009B258B"/>
    <w:rsid w:val="009B6B75"/>
    <w:rsid w:val="009B75CD"/>
    <w:rsid w:val="009C08CD"/>
    <w:rsid w:val="009C237A"/>
    <w:rsid w:val="009C5957"/>
    <w:rsid w:val="009C5B3A"/>
    <w:rsid w:val="009C669B"/>
    <w:rsid w:val="009D2A35"/>
    <w:rsid w:val="009D49E7"/>
    <w:rsid w:val="009D4EDD"/>
    <w:rsid w:val="009D536F"/>
    <w:rsid w:val="009D571F"/>
    <w:rsid w:val="009D5AF4"/>
    <w:rsid w:val="009D6A7C"/>
    <w:rsid w:val="009D71D3"/>
    <w:rsid w:val="009D7687"/>
    <w:rsid w:val="009D76FF"/>
    <w:rsid w:val="009E2035"/>
    <w:rsid w:val="009E293A"/>
    <w:rsid w:val="009E2C1C"/>
    <w:rsid w:val="009E6383"/>
    <w:rsid w:val="009F00DC"/>
    <w:rsid w:val="009F3070"/>
    <w:rsid w:val="009F3FBE"/>
    <w:rsid w:val="00A004B1"/>
    <w:rsid w:val="00A00EA7"/>
    <w:rsid w:val="00A03F4C"/>
    <w:rsid w:val="00A0418F"/>
    <w:rsid w:val="00A057D3"/>
    <w:rsid w:val="00A07F84"/>
    <w:rsid w:val="00A104C9"/>
    <w:rsid w:val="00A10DD6"/>
    <w:rsid w:val="00A11624"/>
    <w:rsid w:val="00A11ED0"/>
    <w:rsid w:val="00A14ADE"/>
    <w:rsid w:val="00A1523A"/>
    <w:rsid w:val="00A17D50"/>
    <w:rsid w:val="00A22157"/>
    <w:rsid w:val="00A22A8E"/>
    <w:rsid w:val="00A2418A"/>
    <w:rsid w:val="00A2457D"/>
    <w:rsid w:val="00A25A24"/>
    <w:rsid w:val="00A26F0B"/>
    <w:rsid w:val="00A27164"/>
    <w:rsid w:val="00A3041A"/>
    <w:rsid w:val="00A30E7D"/>
    <w:rsid w:val="00A33D4D"/>
    <w:rsid w:val="00A341DB"/>
    <w:rsid w:val="00A34C93"/>
    <w:rsid w:val="00A34E00"/>
    <w:rsid w:val="00A34F28"/>
    <w:rsid w:val="00A355AD"/>
    <w:rsid w:val="00A35F43"/>
    <w:rsid w:val="00A36AE2"/>
    <w:rsid w:val="00A371E0"/>
    <w:rsid w:val="00A3722E"/>
    <w:rsid w:val="00A40CFB"/>
    <w:rsid w:val="00A4425B"/>
    <w:rsid w:val="00A45AA2"/>
    <w:rsid w:val="00A45EE9"/>
    <w:rsid w:val="00A47954"/>
    <w:rsid w:val="00A47ABA"/>
    <w:rsid w:val="00A47ABE"/>
    <w:rsid w:val="00A52E24"/>
    <w:rsid w:val="00A531F1"/>
    <w:rsid w:val="00A56817"/>
    <w:rsid w:val="00A570DB"/>
    <w:rsid w:val="00A576A7"/>
    <w:rsid w:val="00A60D6E"/>
    <w:rsid w:val="00A622F2"/>
    <w:rsid w:val="00A62365"/>
    <w:rsid w:val="00A62653"/>
    <w:rsid w:val="00A63320"/>
    <w:rsid w:val="00A641A2"/>
    <w:rsid w:val="00A672C2"/>
    <w:rsid w:val="00A70FD1"/>
    <w:rsid w:val="00A72A6D"/>
    <w:rsid w:val="00A72ED0"/>
    <w:rsid w:val="00A72F9D"/>
    <w:rsid w:val="00A73EDC"/>
    <w:rsid w:val="00A74333"/>
    <w:rsid w:val="00A747F3"/>
    <w:rsid w:val="00A77398"/>
    <w:rsid w:val="00A80614"/>
    <w:rsid w:val="00A81009"/>
    <w:rsid w:val="00A82B44"/>
    <w:rsid w:val="00A843F0"/>
    <w:rsid w:val="00A84B6D"/>
    <w:rsid w:val="00A908AD"/>
    <w:rsid w:val="00A90FE1"/>
    <w:rsid w:val="00A9169C"/>
    <w:rsid w:val="00A94A39"/>
    <w:rsid w:val="00AA0CAF"/>
    <w:rsid w:val="00AA17D1"/>
    <w:rsid w:val="00AA51AC"/>
    <w:rsid w:val="00AB15CD"/>
    <w:rsid w:val="00AB3967"/>
    <w:rsid w:val="00AB6CDF"/>
    <w:rsid w:val="00AB7157"/>
    <w:rsid w:val="00AC245A"/>
    <w:rsid w:val="00AC5B17"/>
    <w:rsid w:val="00AC5D05"/>
    <w:rsid w:val="00AC72AC"/>
    <w:rsid w:val="00AC751F"/>
    <w:rsid w:val="00AC7AFF"/>
    <w:rsid w:val="00AD01B9"/>
    <w:rsid w:val="00AD061B"/>
    <w:rsid w:val="00AD119B"/>
    <w:rsid w:val="00AD40CD"/>
    <w:rsid w:val="00AD578D"/>
    <w:rsid w:val="00AD7966"/>
    <w:rsid w:val="00AE14CA"/>
    <w:rsid w:val="00AE1636"/>
    <w:rsid w:val="00AE6C27"/>
    <w:rsid w:val="00AF1FB7"/>
    <w:rsid w:val="00AF4196"/>
    <w:rsid w:val="00AF7CA8"/>
    <w:rsid w:val="00B012C3"/>
    <w:rsid w:val="00B01378"/>
    <w:rsid w:val="00B01F0F"/>
    <w:rsid w:val="00B023BD"/>
    <w:rsid w:val="00B03E77"/>
    <w:rsid w:val="00B04359"/>
    <w:rsid w:val="00B05F4B"/>
    <w:rsid w:val="00B072E2"/>
    <w:rsid w:val="00B07483"/>
    <w:rsid w:val="00B13A3B"/>
    <w:rsid w:val="00B223B9"/>
    <w:rsid w:val="00B27A7E"/>
    <w:rsid w:val="00B27E89"/>
    <w:rsid w:val="00B30625"/>
    <w:rsid w:val="00B32F01"/>
    <w:rsid w:val="00B33C06"/>
    <w:rsid w:val="00B34DC4"/>
    <w:rsid w:val="00B3687A"/>
    <w:rsid w:val="00B375B9"/>
    <w:rsid w:val="00B37AC6"/>
    <w:rsid w:val="00B42725"/>
    <w:rsid w:val="00B43169"/>
    <w:rsid w:val="00B44888"/>
    <w:rsid w:val="00B45826"/>
    <w:rsid w:val="00B47181"/>
    <w:rsid w:val="00B471A0"/>
    <w:rsid w:val="00B505E5"/>
    <w:rsid w:val="00B5112C"/>
    <w:rsid w:val="00B540F1"/>
    <w:rsid w:val="00B55419"/>
    <w:rsid w:val="00B56352"/>
    <w:rsid w:val="00B568A0"/>
    <w:rsid w:val="00B56B52"/>
    <w:rsid w:val="00B605B4"/>
    <w:rsid w:val="00B60C10"/>
    <w:rsid w:val="00B626FA"/>
    <w:rsid w:val="00B6403D"/>
    <w:rsid w:val="00B64E16"/>
    <w:rsid w:val="00B70DB3"/>
    <w:rsid w:val="00B70FC8"/>
    <w:rsid w:val="00B72370"/>
    <w:rsid w:val="00B74850"/>
    <w:rsid w:val="00B74C28"/>
    <w:rsid w:val="00B75D56"/>
    <w:rsid w:val="00B7614D"/>
    <w:rsid w:val="00B76F31"/>
    <w:rsid w:val="00B77248"/>
    <w:rsid w:val="00B9172A"/>
    <w:rsid w:val="00B91828"/>
    <w:rsid w:val="00B92D26"/>
    <w:rsid w:val="00B95207"/>
    <w:rsid w:val="00B96312"/>
    <w:rsid w:val="00BA02EF"/>
    <w:rsid w:val="00BA17BA"/>
    <w:rsid w:val="00BA25E1"/>
    <w:rsid w:val="00BA47D5"/>
    <w:rsid w:val="00BA4E53"/>
    <w:rsid w:val="00BA5212"/>
    <w:rsid w:val="00BA5416"/>
    <w:rsid w:val="00BA6B67"/>
    <w:rsid w:val="00BA6DDE"/>
    <w:rsid w:val="00BA7A09"/>
    <w:rsid w:val="00BB0947"/>
    <w:rsid w:val="00BB399B"/>
    <w:rsid w:val="00BB6588"/>
    <w:rsid w:val="00BC03B6"/>
    <w:rsid w:val="00BC07BE"/>
    <w:rsid w:val="00BC2300"/>
    <w:rsid w:val="00BC2802"/>
    <w:rsid w:val="00BC47BC"/>
    <w:rsid w:val="00BC5B46"/>
    <w:rsid w:val="00BC7A23"/>
    <w:rsid w:val="00BD1BD5"/>
    <w:rsid w:val="00BD2C8C"/>
    <w:rsid w:val="00BD4561"/>
    <w:rsid w:val="00BD6389"/>
    <w:rsid w:val="00BD7735"/>
    <w:rsid w:val="00BE13EB"/>
    <w:rsid w:val="00BE1F60"/>
    <w:rsid w:val="00BE6FB2"/>
    <w:rsid w:val="00BF192C"/>
    <w:rsid w:val="00BF2640"/>
    <w:rsid w:val="00BF3004"/>
    <w:rsid w:val="00BF3795"/>
    <w:rsid w:val="00BF578E"/>
    <w:rsid w:val="00BF6765"/>
    <w:rsid w:val="00C01392"/>
    <w:rsid w:val="00C119A0"/>
    <w:rsid w:val="00C130A4"/>
    <w:rsid w:val="00C1352A"/>
    <w:rsid w:val="00C150D9"/>
    <w:rsid w:val="00C15968"/>
    <w:rsid w:val="00C16965"/>
    <w:rsid w:val="00C20744"/>
    <w:rsid w:val="00C21942"/>
    <w:rsid w:val="00C231B2"/>
    <w:rsid w:val="00C26428"/>
    <w:rsid w:val="00C30A8E"/>
    <w:rsid w:val="00C32747"/>
    <w:rsid w:val="00C32DBC"/>
    <w:rsid w:val="00C33302"/>
    <w:rsid w:val="00C34477"/>
    <w:rsid w:val="00C36135"/>
    <w:rsid w:val="00C36314"/>
    <w:rsid w:val="00C3636C"/>
    <w:rsid w:val="00C4045A"/>
    <w:rsid w:val="00C40EC7"/>
    <w:rsid w:val="00C41AF7"/>
    <w:rsid w:val="00C41C9F"/>
    <w:rsid w:val="00C42276"/>
    <w:rsid w:val="00C433D0"/>
    <w:rsid w:val="00C443FE"/>
    <w:rsid w:val="00C458CE"/>
    <w:rsid w:val="00C477AE"/>
    <w:rsid w:val="00C502B0"/>
    <w:rsid w:val="00C54A79"/>
    <w:rsid w:val="00C55D3B"/>
    <w:rsid w:val="00C60320"/>
    <w:rsid w:val="00C6107E"/>
    <w:rsid w:val="00C61AEE"/>
    <w:rsid w:val="00C623C3"/>
    <w:rsid w:val="00C63034"/>
    <w:rsid w:val="00C631A8"/>
    <w:rsid w:val="00C6422C"/>
    <w:rsid w:val="00C66A6E"/>
    <w:rsid w:val="00C671C4"/>
    <w:rsid w:val="00C73F1C"/>
    <w:rsid w:val="00C7642A"/>
    <w:rsid w:val="00C7700F"/>
    <w:rsid w:val="00C77BF7"/>
    <w:rsid w:val="00C77FAC"/>
    <w:rsid w:val="00C80444"/>
    <w:rsid w:val="00C8097B"/>
    <w:rsid w:val="00C81B38"/>
    <w:rsid w:val="00C8248D"/>
    <w:rsid w:val="00C83795"/>
    <w:rsid w:val="00C84055"/>
    <w:rsid w:val="00C850C6"/>
    <w:rsid w:val="00C85C6E"/>
    <w:rsid w:val="00C87A6F"/>
    <w:rsid w:val="00C90AF6"/>
    <w:rsid w:val="00C91350"/>
    <w:rsid w:val="00C91EA8"/>
    <w:rsid w:val="00C922F8"/>
    <w:rsid w:val="00C92566"/>
    <w:rsid w:val="00C939F4"/>
    <w:rsid w:val="00CA1165"/>
    <w:rsid w:val="00CA3725"/>
    <w:rsid w:val="00CA38AF"/>
    <w:rsid w:val="00CA48B7"/>
    <w:rsid w:val="00CA6234"/>
    <w:rsid w:val="00CB191A"/>
    <w:rsid w:val="00CB27BF"/>
    <w:rsid w:val="00CB27D7"/>
    <w:rsid w:val="00CB2D36"/>
    <w:rsid w:val="00CB522F"/>
    <w:rsid w:val="00CC074A"/>
    <w:rsid w:val="00CC0B20"/>
    <w:rsid w:val="00CC1C4A"/>
    <w:rsid w:val="00CC1ECF"/>
    <w:rsid w:val="00CC331D"/>
    <w:rsid w:val="00CC3416"/>
    <w:rsid w:val="00CC343D"/>
    <w:rsid w:val="00CC4EB6"/>
    <w:rsid w:val="00CC50A6"/>
    <w:rsid w:val="00CD0716"/>
    <w:rsid w:val="00CD0A0F"/>
    <w:rsid w:val="00CD45A5"/>
    <w:rsid w:val="00CD6C00"/>
    <w:rsid w:val="00CE3D90"/>
    <w:rsid w:val="00CF07D1"/>
    <w:rsid w:val="00CF2DC3"/>
    <w:rsid w:val="00CF4BAE"/>
    <w:rsid w:val="00CF5C29"/>
    <w:rsid w:val="00CF6BB6"/>
    <w:rsid w:val="00CF7C3B"/>
    <w:rsid w:val="00D02061"/>
    <w:rsid w:val="00D05570"/>
    <w:rsid w:val="00D079C1"/>
    <w:rsid w:val="00D1177D"/>
    <w:rsid w:val="00D151C2"/>
    <w:rsid w:val="00D15D27"/>
    <w:rsid w:val="00D166F6"/>
    <w:rsid w:val="00D1773A"/>
    <w:rsid w:val="00D22392"/>
    <w:rsid w:val="00D23B20"/>
    <w:rsid w:val="00D24016"/>
    <w:rsid w:val="00D2613D"/>
    <w:rsid w:val="00D268D7"/>
    <w:rsid w:val="00D27DE6"/>
    <w:rsid w:val="00D31A8E"/>
    <w:rsid w:val="00D33254"/>
    <w:rsid w:val="00D373EF"/>
    <w:rsid w:val="00D40372"/>
    <w:rsid w:val="00D40916"/>
    <w:rsid w:val="00D43EC6"/>
    <w:rsid w:val="00D43F01"/>
    <w:rsid w:val="00D4498F"/>
    <w:rsid w:val="00D458FC"/>
    <w:rsid w:val="00D46934"/>
    <w:rsid w:val="00D46AFE"/>
    <w:rsid w:val="00D50453"/>
    <w:rsid w:val="00D50BD5"/>
    <w:rsid w:val="00D512DA"/>
    <w:rsid w:val="00D5141B"/>
    <w:rsid w:val="00D53822"/>
    <w:rsid w:val="00D54A58"/>
    <w:rsid w:val="00D563B5"/>
    <w:rsid w:val="00D57309"/>
    <w:rsid w:val="00D5785F"/>
    <w:rsid w:val="00D60E9F"/>
    <w:rsid w:val="00D61BC2"/>
    <w:rsid w:val="00D62C69"/>
    <w:rsid w:val="00D62ED4"/>
    <w:rsid w:val="00D635EF"/>
    <w:rsid w:val="00D63BB3"/>
    <w:rsid w:val="00D654CA"/>
    <w:rsid w:val="00D6611F"/>
    <w:rsid w:val="00D67C2E"/>
    <w:rsid w:val="00D716A3"/>
    <w:rsid w:val="00D72EB7"/>
    <w:rsid w:val="00D740E9"/>
    <w:rsid w:val="00D7521A"/>
    <w:rsid w:val="00D75F8F"/>
    <w:rsid w:val="00D7717D"/>
    <w:rsid w:val="00D77CB8"/>
    <w:rsid w:val="00D8005B"/>
    <w:rsid w:val="00D81888"/>
    <w:rsid w:val="00D84B93"/>
    <w:rsid w:val="00D84FBF"/>
    <w:rsid w:val="00D853A8"/>
    <w:rsid w:val="00D86B1C"/>
    <w:rsid w:val="00D86CAA"/>
    <w:rsid w:val="00D92BDC"/>
    <w:rsid w:val="00D92DCA"/>
    <w:rsid w:val="00D93916"/>
    <w:rsid w:val="00D9565F"/>
    <w:rsid w:val="00D96436"/>
    <w:rsid w:val="00D975AF"/>
    <w:rsid w:val="00D97DEF"/>
    <w:rsid w:val="00DA2BEE"/>
    <w:rsid w:val="00DA641A"/>
    <w:rsid w:val="00DB2797"/>
    <w:rsid w:val="00DB2D98"/>
    <w:rsid w:val="00DB3906"/>
    <w:rsid w:val="00DB4359"/>
    <w:rsid w:val="00DB66F5"/>
    <w:rsid w:val="00DC0596"/>
    <w:rsid w:val="00DC0655"/>
    <w:rsid w:val="00DC196C"/>
    <w:rsid w:val="00DC1C43"/>
    <w:rsid w:val="00DC2E53"/>
    <w:rsid w:val="00DC57D3"/>
    <w:rsid w:val="00DC678C"/>
    <w:rsid w:val="00DC6A84"/>
    <w:rsid w:val="00DC7D64"/>
    <w:rsid w:val="00DC7F85"/>
    <w:rsid w:val="00DD3AD3"/>
    <w:rsid w:val="00DD3F9B"/>
    <w:rsid w:val="00DD4B86"/>
    <w:rsid w:val="00DD4D9C"/>
    <w:rsid w:val="00DD59C4"/>
    <w:rsid w:val="00DD6036"/>
    <w:rsid w:val="00DD7BAC"/>
    <w:rsid w:val="00DE0FD8"/>
    <w:rsid w:val="00DE21E0"/>
    <w:rsid w:val="00DE3EBC"/>
    <w:rsid w:val="00DE6182"/>
    <w:rsid w:val="00DF2262"/>
    <w:rsid w:val="00DF2BF1"/>
    <w:rsid w:val="00DF3C6D"/>
    <w:rsid w:val="00DF6A0C"/>
    <w:rsid w:val="00DF6DCD"/>
    <w:rsid w:val="00E00CCB"/>
    <w:rsid w:val="00E02581"/>
    <w:rsid w:val="00E02A21"/>
    <w:rsid w:val="00E062BC"/>
    <w:rsid w:val="00E07854"/>
    <w:rsid w:val="00E13BCE"/>
    <w:rsid w:val="00E14765"/>
    <w:rsid w:val="00E14C6A"/>
    <w:rsid w:val="00E17451"/>
    <w:rsid w:val="00E17811"/>
    <w:rsid w:val="00E2066B"/>
    <w:rsid w:val="00E2255D"/>
    <w:rsid w:val="00E26C14"/>
    <w:rsid w:val="00E2771D"/>
    <w:rsid w:val="00E27F4C"/>
    <w:rsid w:val="00E30775"/>
    <w:rsid w:val="00E33C83"/>
    <w:rsid w:val="00E33F8B"/>
    <w:rsid w:val="00E37395"/>
    <w:rsid w:val="00E37548"/>
    <w:rsid w:val="00E42B51"/>
    <w:rsid w:val="00E440A6"/>
    <w:rsid w:val="00E45110"/>
    <w:rsid w:val="00E45F05"/>
    <w:rsid w:val="00E501B3"/>
    <w:rsid w:val="00E5352A"/>
    <w:rsid w:val="00E54B46"/>
    <w:rsid w:val="00E6196B"/>
    <w:rsid w:val="00E6268B"/>
    <w:rsid w:val="00E629CC"/>
    <w:rsid w:val="00E71161"/>
    <w:rsid w:val="00E736E7"/>
    <w:rsid w:val="00E740DA"/>
    <w:rsid w:val="00E77E57"/>
    <w:rsid w:val="00E80559"/>
    <w:rsid w:val="00E82946"/>
    <w:rsid w:val="00E86445"/>
    <w:rsid w:val="00E8751A"/>
    <w:rsid w:val="00E904AD"/>
    <w:rsid w:val="00E90DD6"/>
    <w:rsid w:val="00E92076"/>
    <w:rsid w:val="00E978FB"/>
    <w:rsid w:val="00EA03B5"/>
    <w:rsid w:val="00EA2668"/>
    <w:rsid w:val="00EA2E94"/>
    <w:rsid w:val="00EA361D"/>
    <w:rsid w:val="00EA4D5B"/>
    <w:rsid w:val="00EA5AC6"/>
    <w:rsid w:val="00EB0B45"/>
    <w:rsid w:val="00EB0D9C"/>
    <w:rsid w:val="00EB38CE"/>
    <w:rsid w:val="00EB4B07"/>
    <w:rsid w:val="00EB69E6"/>
    <w:rsid w:val="00EB7535"/>
    <w:rsid w:val="00EC093D"/>
    <w:rsid w:val="00EC2CEC"/>
    <w:rsid w:val="00EC3F22"/>
    <w:rsid w:val="00EC5A11"/>
    <w:rsid w:val="00EC5CAC"/>
    <w:rsid w:val="00EC5D47"/>
    <w:rsid w:val="00EC7132"/>
    <w:rsid w:val="00ED08B4"/>
    <w:rsid w:val="00ED09B4"/>
    <w:rsid w:val="00ED35CE"/>
    <w:rsid w:val="00ED3D44"/>
    <w:rsid w:val="00ED533B"/>
    <w:rsid w:val="00ED5D61"/>
    <w:rsid w:val="00EE296B"/>
    <w:rsid w:val="00EE39A1"/>
    <w:rsid w:val="00EE618A"/>
    <w:rsid w:val="00EE6796"/>
    <w:rsid w:val="00EF0026"/>
    <w:rsid w:val="00EF05FD"/>
    <w:rsid w:val="00EF2A06"/>
    <w:rsid w:val="00EF31DF"/>
    <w:rsid w:val="00EF3B69"/>
    <w:rsid w:val="00EF3EB4"/>
    <w:rsid w:val="00F02BFA"/>
    <w:rsid w:val="00F02CCA"/>
    <w:rsid w:val="00F060CE"/>
    <w:rsid w:val="00F07F79"/>
    <w:rsid w:val="00F10365"/>
    <w:rsid w:val="00F10B3E"/>
    <w:rsid w:val="00F111E8"/>
    <w:rsid w:val="00F12BB0"/>
    <w:rsid w:val="00F14983"/>
    <w:rsid w:val="00F17905"/>
    <w:rsid w:val="00F22DB6"/>
    <w:rsid w:val="00F25A39"/>
    <w:rsid w:val="00F31654"/>
    <w:rsid w:val="00F344A4"/>
    <w:rsid w:val="00F34C84"/>
    <w:rsid w:val="00F36494"/>
    <w:rsid w:val="00F37AE3"/>
    <w:rsid w:val="00F40FB1"/>
    <w:rsid w:val="00F41687"/>
    <w:rsid w:val="00F45645"/>
    <w:rsid w:val="00F47379"/>
    <w:rsid w:val="00F53413"/>
    <w:rsid w:val="00F53EA2"/>
    <w:rsid w:val="00F60483"/>
    <w:rsid w:val="00F616BC"/>
    <w:rsid w:val="00F617E7"/>
    <w:rsid w:val="00F618E1"/>
    <w:rsid w:val="00F61CDB"/>
    <w:rsid w:val="00F6286A"/>
    <w:rsid w:val="00F63F19"/>
    <w:rsid w:val="00F65208"/>
    <w:rsid w:val="00F67B26"/>
    <w:rsid w:val="00F739D1"/>
    <w:rsid w:val="00F81974"/>
    <w:rsid w:val="00F903A6"/>
    <w:rsid w:val="00F911C7"/>
    <w:rsid w:val="00F9142C"/>
    <w:rsid w:val="00F92526"/>
    <w:rsid w:val="00F92990"/>
    <w:rsid w:val="00F93948"/>
    <w:rsid w:val="00F962B1"/>
    <w:rsid w:val="00FA20B9"/>
    <w:rsid w:val="00FA36D3"/>
    <w:rsid w:val="00FA397F"/>
    <w:rsid w:val="00FA4388"/>
    <w:rsid w:val="00FA4B55"/>
    <w:rsid w:val="00FA4B75"/>
    <w:rsid w:val="00FA6130"/>
    <w:rsid w:val="00FA7D8F"/>
    <w:rsid w:val="00FB26FE"/>
    <w:rsid w:val="00FB38A0"/>
    <w:rsid w:val="00FB5469"/>
    <w:rsid w:val="00FB54C5"/>
    <w:rsid w:val="00FB7BDD"/>
    <w:rsid w:val="00FC0D94"/>
    <w:rsid w:val="00FC28F9"/>
    <w:rsid w:val="00FC41F8"/>
    <w:rsid w:val="00FC4C91"/>
    <w:rsid w:val="00FC6728"/>
    <w:rsid w:val="00FC6F01"/>
    <w:rsid w:val="00FC763D"/>
    <w:rsid w:val="00FD0647"/>
    <w:rsid w:val="00FD3B12"/>
    <w:rsid w:val="00FD4203"/>
    <w:rsid w:val="00FD53A7"/>
    <w:rsid w:val="00FD6B04"/>
    <w:rsid w:val="00FE12F3"/>
    <w:rsid w:val="00FF1451"/>
    <w:rsid w:val="00FF1CDF"/>
    <w:rsid w:val="00FF4D62"/>
    <w:rsid w:val="00FF4F3F"/>
    <w:rsid w:val="00FF54DF"/>
    <w:rsid w:val="00FF6FC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76D359"/>
  <w15:docId w15:val="{0FC264EA-7E20-4B32-BB8F-A1F9AC72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2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2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322F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0322FD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57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 Gelina</dc:creator>
  <cp:lastModifiedBy>Clinic</cp:lastModifiedBy>
  <cp:revision>4</cp:revision>
  <cp:lastPrinted>2015-03-09T12:17:00Z</cp:lastPrinted>
  <dcterms:created xsi:type="dcterms:W3CDTF">2018-06-04T14:10:00Z</dcterms:created>
  <dcterms:modified xsi:type="dcterms:W3CDTF">2021-02-19T14:51:00Z</dcterms:modified>
</cp:coreProperties>
</file>